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F0B" w:rsidRDefault="00583A8C">
      <w:pPr>
        <w:contextualSpacing/>
      </w:pPr>
      <w:r>
        <w:t>United States History</w:t>
      </w:r>
    </w:p>
    <w:p w:rsidR="00583A8C" w:rsidRDefault="00583A8C">
      <w:pPr>
        <w:contextualSpacing/>
      </w:pPr>
      <w:r>
        <w:t>Mrs. Stafstrom</w:t>
      </w:r>
    </w:p>
    <w:p w:rsidR="00583A8C" w:rsidRDefault="00583A8C">
      <w:pPr>
        <w:contextualSpacing/>
      </w:pPr>
    </w:p>
    <w:p w:rsidR="00583A8C" w:rsidRPr="00C223F9" w:rsidRDefault="007959E7" w:rsidP="00583A8C">
      <w:pPr>
        <w:contextualSpacing/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Civil Rights – Past and Present</w:t>
      </w:r>
    </w:p>
    <w:p w:rsidR="00C57D32" w:rsidRDefault="00C57D32" w:rsidP="00583A8C">
      <w:pPr>
        <w:contextualSpacing/>
        <w:jc w:val="center"/>
        <w:rPr>
          <w:smallCaps/>
        </w:rPr>
      </w:pPr>
    </w:p>
    <w:p w:rsidR="00C57D32" w:rsidRDefault="00C57D32" w:rsidP="00C57D32">
      <w:pPr>
        <w:contextualSpacing/>
      </w:pPr>
      <w:r>
        <w:t xml:space="preserve">In groups of </w:t>
      </w:r>
      <w:r w:rsidR="007959E7">
        <w:t xml:space="preserve">5 – 6, </w:t>
      </w:r>
      <w:r>
        <w:t xml:space="preserve">prepare and then </w:t>
      </w:r>
      <w:r w:rsidR="007959E7">
        <w:t>deliver</w:t>
      </w:r>
      <w:r>
        <w:t xml:space="preserve"> a presentation that: 1) </w:t>
      </w:r>
      <w:r w:rsidR="007959E7">
        <w:t>describes the history of you</w:t>
      </w:r>
      <w:r w:rsidR="00CC351B">
        <w:t xml:space="preserve">r particular Civil Rights topic (1960s- 1990s) </w:t>
      </w:r>
      <w:r w:rsidR="00D75673">
        <w:t xml:space="preserve">and 2) relate this </w:t>
      </w:r>
      <w:r w:rsidR="007959E7">
        <w:t>issue</w:t>
      </w:r>
      <w:r w:rsidR="00D75673">
        <w:t xml:space="preserve"> to a current event.</w:t>
      </w:r>
      <w:r w:rsidR="007738CC">
        <w:t xml:space="preserve"> </w:t>
      </w:r>
      <w:r w:rsidR="00531A9C">
        <w:t xml:space="preserve"> The presentation also should generate class discussion on the topic.  </w:t>
      </w:r>
      <w:r w:rsidR="007738CC">
        <w:t>We will have 5 – 6 groups.</w:t>
      </w:r>
    </w:p>
    <w:p w:rsidR="00D75673" w:rsidRDefault="00D75673" w:rsidP="00C57D32">
      <w:pPr>
        <w:contextualSpacing/>
      </w:pPr>
    </w:p>
    <w:p w:rsidR="00D75673" w:rsidRPr="00C223F9" w:rsidRDefault="007959E7" w:rsidP="00C57D32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Civil Rights</w:t>
      </w:r>
      <w:r w:rsidR="00D75673" w:rsidRPr="00C223F9">
        <w:rPr>
          <w:b/>
          <w:sz w:val="24"/>
          <w:szCs w:val="24"/>
        </w:rPr>
        <w:t xml:space="preserve"> topics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</w:tblGrid>
      <w:tr w:rsidR="00D75673" w:rsidRPr="008E5F03" w:rsidTr="007072B6">
        <w:tc>
          <w:tcPr>
            <w:tcW w:w="4788" w:type="dxa"/>
          </w:tcPr>
          <w:p w:rsidR="00D75673" w:rsidRPr="008E5F03" w:rsidRDefault="005335CC" w:rsidP="008925CA">
            <w:pPr>
              <w:pStyle w:val="ListParagraph"/>
              <w:numPr>
                <w:ilvl w:val="0"/>
                <w:numId w:val="2"/>
              </w:numPr>
            </w:pPr>
            <w:bookmarkStart w:id="0" w:name="_GoBack"/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251927</wp:posOffset>
                      </wp:positionH>
                      <wp:positionV relativeFrom="paragraph">
                        <wp:posOffset>78027</wp:posOffset>
                      </wp:positionV>
                      <wp:extent cx="1390650" cy="722582"/>
                      <wp:effectExtent l="0" t="0" r="19050" b="20955"/>
                      <wp:wrapNone/>
                      <wp:docPr id="6" name="Group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90650" cy="722582"/>
                                <a:chOff x="0" y="0"/>
                                <a:chExt cx="1390650" cy="722582"/>
                              </a:xfrm>
                            </wpg:grpSpPr>
                            <wps:wsp>
                              <wps:cNvPr id="2" name="SMARTInkAnnotation0"/>
                              <wps:cNvSpPr/>
                              <wps:spPr>
                                <a:xfrm>
                                  <a:off x="158620" y="0"/>
                                  <a:ext cx="1149604" cy="370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49604" h="37082">
                                      <a:moveTo>
                                        <a:pt x="0" y="9268"/>
                                      </a:moveTo>
                                      <a:lnTo>
                                        <a:pt x="0" y="379"/>
                                      </a:lnTo>
                                      <a:lnTo>
                                        <a:pt x="9158" y="0"/>
                                      </a:lnTo>
                                      <a:lnTo>
                                        <a:pt x="11968" y="2746"/>
                                      </a:lnTo>
                                      <a:lnTo>
                                        <a:pt x="17243" y="7980"/>
                                      </a:lnTo>
                                      <a:lnTo>
                                        <a:pt x="20712" y="8696"/>
                                      </a:lnTo>
                                      <a:lnTo>
                                        <a:pt x="32319" y="9235"/>
                                      </a:lnTo>
                                      <a:lnTo>
                                        <a:pt x="34937" y="10276"/>
                                      </a:lnTo>
                                      <a:lnTo>
                                        <a:pt x="37713" y="12000"/>
                                      </a:lnTo>
                                      <a:lnTo>
                                        <a:pt x="40594" y="14180"/>
                                      </a:lnTo>
                                      <a:lnTo>
                                        <a:pt x="43544" y="15633"/>
                                      </a:lnTo>
                                      <a:lnTo>
                                        <a:pt x="46541" y="16602"/>
                                      </a:lnTo>
                                      <a:lnTo>
                                        <a:pt x="53832" y="18156"/>
                                      </a:lnTo>
                                      <a:lnTo>
                                        <a:pt x="89642" y="18537"/>
                                      </a:lnTo>
                                      <a:lnTo>
                                        <a:pt x="114343" y="18539"/>
                                      </a:lnTo>
                                      <a:lnTo>
                                        <a:pt x="117433" y="19569"/>
                                      </a:lnTo>
                                      <a:lnTo>
                                        <a:pt x="120523" y="21286"/>
                                      </a:lnTo>
                                      <a:lnTo>
                                        <a:pt x="123614" y="23461"/>
                                      </a:lnTo>
                                      <a:lnTo>
                                        <a:pt x="126704" y="24911"/>
                                      </a:lnTo>
                                      <a:lnTo>
                                        <a:pt x="129794" y="25877"/>
                                      </a:lnTo>
                                      <a:lnTo>
                                        <a:pt x="135975" y="26951"/>
                                      </a:lnTo>
                                      <a:lnTo>
                                        <a:pt x="170159" y="27788"/>
                                      </a:lnTo>
                                      <a:lnTo>
                                        <a:pt x="506702" y="27810"/>
                                      </a:lnTo>
                                      <a:lnTo>
                                        <a:pt x="512920" y="26780"/>
                                      </a:lnTo>
                                      <a:lnTo>
                                        <a:pt x="519126" y="25063"/>
                                      </a:lnTo>
                                      <a:lnTo>
                                        <a:pt x="525323" y="22888"/>
                                      </a:lnTo>
                                      <a:lnTo>
                                        <a:pt x="531515" y="21439"/>
                                      </a:lnTo>
                                      <a:lnTo>
                                        <a:pt x="537703" y="20472"/>
                                      </a:lnTo>
                                      <a:lnTo>
                                        <a:pt x="550072" y="19398"/>
                                      </a:lnTo>
                                      <a:lnTo>
                                        <a:pt x="580981" y="18652"/>
                                      </a:lnTo>
                                      <a:lnTo>
                                        <a:pt x="747477" y="18539"/>
                                      </a:lnTo>
                                      <a:lnTo>
                                        <a:pt x="753786" y="19569"/>
                                      </a:lnTo>
                                      <a:lnTo>
                                        <a:pt x="760052" y="21286"/>
                                      </a:lnTo>
                                      <a:lnTo>
                                        <a:pt x="766289" y="23461"/>
                                      </a:lnTo>
                                      <a:lnTo>
                                        <a:pt x="773537" y="24911"/>
                                      </a:lnTo>
                                      <a:lnTo>
                                        <a:pt x="781460" y="25877"/>
                                      </a:lnTo>
                                      <a:lnTo>
                                        <a:pt x="797474" y="26951"/>
                                      </a:lnTo>
                                      <a:lnTo>
                                        <a:pt x="830914" y="27697"/>
                                      </a:lnTo>
                                      <a:lnTo>
                                        <a:pt x="868349" y="27800"/>
                                      </a:lnTo>
                                      <a:lnTo>
                                        <a:pt x="874541" y="26774"/>
                                      </a:lnTo>
                                      <a:lnTo>
                                        <a:pt x="880729" y="25059"/>
                                      </a:lnTo>
                                      <a:lnTo>
                                        <a:pt x="886915" y="22885"/>
                                      </a:lnTo>
                                      <a:lnTo>
                                        <a:pt x="893099" y="21437"/>
                                      </a:lnTo>
                                      <a:lnTo>
                                        <a:pt x="899282" y="20471"/>
                                      </a:lnTo>
                                      <a:lnTo>
                                        <a:pt x="911646" y="19398"/>
                                      </a:lnTo>
                                      <a:lnTo>
                                        <a:pt x="924008" y="18921"/>
                                      </a:lnTo>
                                      <a:lnTo>
                                        <a:pt x="930189" y="19824"/>
                                      </a:lnTo>
                                      <a:lnTo>
                                        <a:pt x="936370" y="21456"/>
                                      </a:lnTo>
                                      <a:lnTo>
                                        <a:pt x="942551" y="23574"/>
                                      </a:lnTo>
                                      <a:lnTo>
                                        <a:pt x="948732" y="24986"/>
                                      </a:lnTo>
                                      <a:lnTo>
                                        <a:pt x="954912" y="25927"/>
                                      </a:lnTo>
                                      <a:lnTo>
                                        <a:pt x="967274" y="26973"/>
                                      </a:lnTo>
                                      <a:lnTo>
                                        <a:pt x="998177" y="27700"/>
                                      </a:lnTo>
                                      <a:lnTo>
                                        <a:pt x="1027279" y="27800"/>
                                      </a:lnTo>
                                      <a:lnTo>
                                        <a:pt x="1033030" y="28834"/>
                                      </a:lnTo>
                                      <a:lnTo>
                                        <a:pt x="1038924" y="30553"/>
                                      </a:lnTo>
                                      <a:lnTo>
                                        <a:pt x="1044914" y="32729"/>
                                      </a:lnTo>
                                      <a:lnTo>
                                        <a:pt x="1049937" y="34180"/>
                                      </a:lnTo>
                                      <a:lnTo>
                                        <a:pt x="1054316" y="35147"/>
                                      </a:lnTo>
                                      <a:lnTo>
                                        <a:pt x="1062959" y="36221"/>
                                      </a:lnTo>
                                      <a:lnTo>
                                        <a:pt x="1096641" y="37047"/>
                                      </a:lnTo>
                                      <a:lnTo>
                                        <a:pt x="1149603" y="37081"/>
                                      </a:lnTo>
                                    </a:path>
                                  </a:pathLst>
                                </a:custGeom>
                                <a:ln w="25400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" name="SMARTInkAnnotation1"/>
                              <wps:cNvSpPr/>
                              <wps:spPr>
                                <a:xfrm>
                                  <a:off x="37322" y="345233"/>
                                  <a:ext cx="713868" cy="463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13868" h="46345">
                                      <a:moveTo>
                                        <a:pt x="0" y="9261"/>
                                      </a:moveTo>
                                      <a:lnTo>
                                        <a:pt x="9158" y="9261"/>
                                      </a:lnTo>
                                      <a:lnTo>
                                        <a:pt x="11968" y="12008"/>
                                      </a:lnTo>
                                      <a:lnTo>
                                        <a:pt x="17243" y="17243"/>
                                      </a:lnTo>
                                      <a:lnTo>
                                        <a:pt x="20712" y="17959"/>
                                      </a:lnTo>
                                      <a:lnTo>
                                        <a:pt x="35380" y="18498"/>
                                      </a:lnTo>
                                      <a:lnTo>
                                        <a:pt x="36978" y="17479"/>
                                      </a:lnTo>
                                      <a:lnTo>
                                        <a:pt x="39074" y="15770"/>
                                      </a:lnTo>
                                      <a:lnTo>
                                        <a:pt x="41501" y="13600"/>
                                      </a:lnTo>
                                      <a:lnTo>
                                        <a:pt x="44149" y="12153"/>
                                      </a:lnTo>
                                      <a:lnTo>
                                        <a:pt x="46945" y="11189"/>
                                      </a:lnTo>
                                      <a:lnTo>
                                        <a:pt x="55801" y="9832"/>
                                      </a:lnTo>
                                      <a:lnTo>
                                        <a:pt x="77269" y="9294"/>
                                      </a:lnTo>
                                      <a:lnTo>
                                        <a:pt x="220740" y="9261"/>
                                      </a:lnTo>
                                      <a:lnTo>
                                        <a:pt x="226478" y="8230"/>
                                      </a:lnTo>
                                      <a:lnTo>
                                        <a:pt x="232364" y="6514"/>
                                      </a:lnTo>
                                      <a:lnTo>
                                        <a:pt x="238348" y="4339"/>
                                      </a:lnTo>
                                      <a:lnTo>
                                        <a:pt x="244398" y="2889"/>
                                      </a:lnTo>
                                      <a:lnTo>
                                        <a:pt x="250492" y="1923"/>
                                      </a:lnTo>
                                      <a:lnTo>
                                        <a:pt x="268911" y="562"/>
                                      </a:lnTo>
                                      <a:lnTo>
                                        <a:pt x="287416" y="159"/>
                                      </a:lnTo>
                                      <a:lnTo>
                                        <a:pt x="325745" y="0"/>
                                      </a:lnTo>
                                      <a:lnTo>
                                        <a:pt x="330476" y="1026"/>
                                      </a:lnTo>
                                      <a:lnTo>
                                        <a:pt x="335689" y="2741"/>
                                      </a:lnTo>
                                      <a:lnTo>
                                        <a:pt x="341225" y="4914"/>
                                      </a:lnTo>
                                      <a:lnTo>
                                        <a:pt x="346977" y="6363"/>
                                      </a:lnTo>
                                      <a:lnTo>
                                        <a:pt x="352871" y="7329"/>
                                      </a:lnTo>
                                      <a:lnTo>
                                        <a:pt x="371010" y="8688"/>
                                      </a:lnTo>
                                      <a:lnTo>
                                        <a:pt x="389432" y="9091"/>
                                      </a:lnTo>
                                      <a:lnTo>
                                        <a:pt x="432649" y="9251"/>
                                      </a:lnTo>
                                      <a:lnTo>
                                        <a:pt x="437799" y="10284"/>
                                      </a:lnTo>
                                      <a:lnTo>
                                        <a:pt x="442262" y="12003"/>
                                      </a:lnTo>
                                      <a:lnTo>
                                        <a:pt x="446267" y="14179"/>
                                      </a:lnTo>
                                      <a:lnTo>
                                        <a:pt x="450998" y="15630"/>
                                      </a:lnTo>
                                      <a:lnTo>
                                        <a:pt x="456212" y="16597"/>
                                      </a:lnTo>
                                      <a:lnTo>
                                        <a:pt x="473394" y="17959"/>
                                      </a:lnTo>
                                      <a:lnTo>
                                        <a:pt x="492735" y="18419"/>
                                      </a:lnTo>
                                      <a:lnTo>
                                        <a:pt x="508137" y="18498"/>
                                      </a:lnTo>
                                      <a:lnTo>
                                        <a:pt x="513877" y="19539"/>
                                      </a:lnTo>
                                      <a:lnTo>
                                        <a:pt x="519763" y="21263"/>
                                      </a:lnTo>
                                      <a:lnTo>
                                        <a:pt x="525748" y="23443"/>
                                      </a:lnTo>
                                      <a:lnTo>
                                        <a:pt x="530768" y="24897"/>
                                      </a:lnTo>
                                      <a:lnTo>
                                        <a:pt x="535145" y="25865"/>
                                      </a:lnTo>
                                      <a:lnTo>
                                        <a:pt x="548973" y="27229"/>
                                      </a:lnTo>
                                      <a:lnTo>
                                        <a:pt x="566119" y="27632"/>
                                      </a:lnTo>
                                      <a:lnTo>
                                        <a:pt x="572103" y="27689"/>
                                      </a:lnTo>
                                      <a:lnTo>
                                        <a:pt x="577123" y="28757"/>
                                      </a:lnTo>
                                      <a:lnTo>
                                        <a:pt x="581500" y="30499"/>
                                      </a:lnTo>
                                      <a:lnTo>
                                        <a:pt x="585448" y="32691"/>
                                      </a:lnTo>
                                      <a:lnTo>
                                        <a:pt x="590140" y="34151"/>
                                      </a:lnTo>
                                      <a:lnTo>
                                        <a:pt x="595329" y="35126"/>
                                      </a:lnTo>
                                      <a:lnTo>
                                        <a:pt x="609727" y="36497"/>
                                      </a:lnTo>
                                      <a:lnTo>
                                        <a:pt x="628742" y="36960"/>
                                      </a:lnTo>
                                      <a:lnTo>
                                        <a:pt x="678078" y="37071"/>
                                      </a:lnTo>
                                      <a:lnTo>
                                        <a:pt x="682797" y="38102"/>
                                      </a:lnTo>
                                      <a:lnTo>
                                        <a:pt x="688003" y="39819"/>
                                      </a:lnTo>
                                      <a:lnTo>
                                        <a:pt x="701318" y="45056"/>
                                      </a:lnTo>
                                      <a:lnTo>
                                        <a:pt x="713867" y="46344"/>
                                      </a:lnTo>
                                    </a:path>
                                  </a:pathLst>
                                </a:custGeom>
                                <a:ln w="25400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" name="SMARTInkAnnotation2"/>
                              <wps:cNvSpPr/>
                              <wps:spPr>
                                <a:xfrm>
                                  <a:off x="0" y="531845"/>
                                  <a:ext cx="1390650" cy="1854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90650" h="18542">
                                      <a:moveTo>
                                        <a:pt x="0" y="9270"/>
                                      </a:moveTo>
                                      <a:lnTo>
                                        <a:pt x="17244" y="9270"/>
                                      </a:lnTo>
                                      <a:lnTo>
                                        <a:pt x="18707" y="8240"/>
                                      </a:lnTo>
                                      <a:lnTo>
                                        <a:pt x="20712" y="6523"/>
                                      </a:lnTo>
                                      <a:lnTo>
                                        <a:pt x="26410" y="1288"/>
                                      </a:lnTo>
                                      <a:lnTo>
                                        <a:pt x="27908" y="858"/>
                                      </a:lnTo>
                                      <a:lnTo>
                                        <a:pt x="32319" y="381"/>
                                      </a:lnTo>
                                      <a:lnTo>
                                        <a:pt x="68372" y="0"/>
                                      </a:lnTo>
                                      <a:lnTo>
                                        <a:pt x="71334" y="1030"/>
                                      </a:lnTo>
                                      <a:lnTo>
                                        <a:pt x="74339" y="2747"/>
                                      </a:lnTo>
                                      <a:lnTo>
                                        <a:pt x="77372" y="4921"/>
                                      </a:lnTo>
                                      <a:lnTo>
                                        <a:pt x="80425" y="6371"/>
                                      </a:lnTo>
                                      <a:lnTo>
                                        <a:pt x="83490" y="7338"/>
                                      </a:lnTo>
                                      <a:lnTo>
                                        <a:pt x="86563" y="7982"/>
                                      </a:lnTo>
                                      <a:lnTo>
                                        <a:pt x="89642" y="8411"/>
                                      </a:lnTo>
                                      <a:lnTo>
                                        <a:pt x="95810" y="8889"/>
                                      </a:lnTo>
                                      <a:lnTo>
                                        <a:pt x="137005" y="9268"/>
                                      </a:lnTo>
                                      <a:lnTo>
                                        <a:pt x="239371" y="9270"/>
                                      </a:lnTo>
                                      <a:lnTo>
                                        <a:pt x="244050" y="10301"/>
                                      </a:lnTo>
                                      <a:lnTo>
                                        <a:pt x="248199" y="12017"/>
                                      </a:lnTo>
                                      <a:lnTo>
                                        <a:pt x="251995" y="14192"/>
                                      </a:lnTo>
                                      <a:lnTo>
                                        <a:pt x="256586" y="15642"/>
                                      </a:lnTo>
                                      <a:lnTo>
                                        <a:pt x="261707" y="16608"/>
                                      </a:lnTo>
                                      <a:lnTo>
                                        <a:pt x="267182" y="17252"/>
                                      </a:lnTo>
                                      <a:lnTo>
                                        <a:pt x="272891" y="17682"/>
                                      </a:lnTo>
                                      <a:lnTo>
                                        <a:pt x="284729" y="18160"/>
                                      </a:lnTo>
                                      <a:lnTo>
                                        <a:pt x="326434" y="18527"/>
                                      </a:lnTo>
                                      <a:lnTo>
                                        <a:pt x="331965" y="18531"/>
                                      </a:lnTo>
                                      <a:lnTo>
                                        <a:pt x="337713" y="17505"/>
                                      </a:lnTo>
                                      <a:lnTo>
                                        <a:pt x="343605" y="15790"/>
                                      </a:lnTo>
                                      <a:lnTo>
                                        <a:pt x="349593" y="13617"/>
                                      </a:lnTo>
                                      <a:lnTo>
                                        <a:pt x="355645" y="12168"/>
                                      </a:lnTo>
                                      <a:lnTo>
                                        <a:pt x="361740" y="11202"/>
                                      </a:lnTo>
                                      <a:lnTo>
                                        <a:pt x="367864" y="10558"/>
                                      </a:lnTo>
                                      <a:lnTo>
                                        <a:pt x="372976" y="10129"/>
                                      </a:lnTo>
                                      <a:lnTo>
                                        <a:pt x="381404" y="9652"/>
                                      </a:lnTo>
                                      <a:lnTo>
                                        <a:pt x="422582" y="9293"/>
                                      </a:lnTo>
                                      <a:lnTo>
                                        <a:pt x="543899" y="9270"/>
                                      </a:lnTo>
                                      <a:lnTo>
                                        <a:pt x="550080" y="8240"/>
                                      </a:lnTo>
                                      <a:lnTo>
                                        <a:pt x="556260" y="6523"/>
                                      </a:lnTo>
                                      <a:lnTo>
                                        <a:pt x="562441" y="4349"/>
                                      </a:lnTo>
                                      <a:lnTo>
                                        <a:pt x="568621" y="2899"/>
                                      </a:lnTo>
                                      <a:lnTo>
                                        <a:pt x="574802" y="1932"/>
                                      </a:lnTo>
                                      <a:lnTo>
                                        <a:pt x="580982" y="1288"/>
                                      </a:lnTo>
                                      <a:lnTo>
                                        <a:pt x="587163" y="858"/>
                                      </a:lnTo>
                                      <a:lnTo>
                                        <a:pt x="599524" y="381"/>
                                      </a:lnTo>
                                      <a:lnTo>
                                        <a:pt x="642789" y="22"/>
                                      </a:lnTo>
                                      <a:lnTo>
                                        <a:pt x="687313" y="0"/>
                                      </a:lnTo>
                                      <a:lnTo>
                                        <a:pt x="692044" y="1030"/>
                                      </a:lnTo>
                                      <a:lnTo>
                                        <a:pt x="697258" y="2747"/>
                                      </a:lnTo>
                                      <a:lnTo>
                                        <a:pt x="702794" y="4921"/>
                                      </a:lnTo>
                                      <a:lnTo>
                                        <a:pt x="708545" y="6371"/>
                                      </a:lnTo>
                                      <a:lnTo>
                                        <a:pt x="714439" y="7338"/>
                                      </a:lnTo>
                                      <a:lnTo>
                                        <a:pt x="720429" y="7982"/>
                                      </a:lnTo>
                                      <a:lnTo>
                                        <a:pt x="726482" y="8411"/>
                                      </a:lnTo>
                                      <a:lnTo>
                                        <a:pt x="738702" y="8889"/>
                                      </a:lnTo>
                                      <a:lnTo>
                                        <a:pt x="781861" y="9248"/>
                                      </a:lnTo>
                                      <a:lnTo>
                                        <a:pt x="1360995" y="9270"/>
                                      </a:lnTo>
                                      <a:lnTo>
                                        <a:pt x="1362639" y="10301"/>
                                      </a:lnTo>
                                      <a:lnTo>
                                        <a:pt x="1364765" y="12017"/>
                                      </a:lnTo>
                                      <a:lnTo>
                                        <a:pt x="1367212" y="14192"/>
                                      </a:lnTo>
                                      <a:lnTo>
                                        <a:pt x="1369874" y="15642"/>
                                      </a:lnTo>
                                      <a:lnTo>
                                        <a:pt x="1372679" y="16608"/>
                                      </a:lnTo>
                                      <a:lnTo>
                                        <a:pt x="1379660" y="18160"/>
                                      </a:lnTo>
                                      <a:lnTo>
                                        <a:pt x="1390649" y="18541"/>
                                      </a:lnTo>
                                    </a:path>
                                  </a:pathLst>
                                </a:custGeom>
                                <a:ln w="25400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" name="SMARTInkAnnotation3"/>
                              <wps:cNvSpPr/>
                              <wps:spPr>
                                <a:xfrm>
                                  <a:off x="9693" y="694768"/>
                                  <a:ext cx="1372108" cy="2781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72108" h="27814">
                                      <a:moveTo>
                                        <a:pt x="0" y="0"/>
                                      </a:moveTo>
                                      <a:lnTo>
                                        <a:pt x="44640" y="0"/>
                                      </a:lnTo>
                                      <a:lnTo>
                                        <a:pt x="46242" y="1030"/>
                                      </a:lnTo>
                                      <a:lnTo>
                                        <a:pt x="48340" y="2747"/>
                                      </a:lnTo>
                                      <a:lnTo>
                                        <a:pt x="50769" y="4922"/>
                                      </a:lnTo>
                                      <a:lnTo>
                                        <a:pt x="53418" y="6372"/>
                                      </a:lnTo>
                                      <a:lnTo>
                                        <a:pt x="56214" y="7338"/>
                                      </a:lnTo>
                                      <a:lnTo>
                                        <a:pt x="63182" y="8889"/>
                                      </a:lnTo>
                                      <a:lnTo>
                                        <a:pt x="105108" y="9271"/>
                                      </a:lnTo>
                                      <a:lnTo>
                                        <a:pt x="107156" y="10301"/>
                                      </a:lnTo>
                                      <a:lnTo>
                                        <a:pt x="108521" y="12018"/>
                                      </a:lnTo>
                                      <a:lnTo>
                                        <a:pt x="109432" y="14193"/>
                                      </a:lnTo>
                                      <a:lnTo>
                                        <a:pt x="111069" y="15642"/>
                                      </a:lnTo>
                                      <a:lnTo>
                                        <a:pt x="113190" y="16609"/>
                                      </a:lnTo>
                                      <a:lnTo>
                                        <a:pt x="115634" y="17253"/>
                                      </a:lnTo>
                                      <a:lnTo>
                                        <a:pt x="121097" y="17969"/>
                                      </a:lnTo>
                                      <a:lnTo>
                                        <a:pt x="160358" y="18538"/>
                                      </a:lnTo>
                                      <a:lnTo>
                                        <a:pt x="299639" y="18542"/>
                                      </a:lnTo>
                                      <a:lnTo>
                                        <a:pt x="303801" y="19572"/>
                                      </a:lnTo>
                                      <a:lnTo>
                                        <a:pt x="308635" y="21289"/>
                                      </a:lnTo>
                                      <a:lnTo>
                                        <a:pt x="313918" y="23464"/>
                                      </a:lnTo>
                                      <a:lnTo>
                                        <a:pt x="318471" y="24914"/>
                                      </a:lnTo>
                                      <a:lnTo>
                                        <a:pt x="322536" y="25880"/>
                                      </a:lnTo>
                                      <a:lnTo>
                                        <a:pt x="326276" y="26524"/>
                                      </a:lnTo>
                                      <a:lnTo>
                                        <a:pt x="333178" y="27240"/>
                                      </a:lnTo>
                                      <a:lnTo>
                                        <a:pt x="373538" y="27803"/>
                                      </a:lnTo>
                                      <a:lnTo>
                                        <a:pt x="896199" y="27813"/>
                                      </a:lnTo>
                                      <a:lnTo>
                                        <a:pt x="902379" y="26783"/>
                                      </a:lnTo>
                                      <a:lnTo>
                                        <a:pt x="908559" y="25066"/>
                                      </a:lnTo>
                                      <a:lnTo>
                                        <a:pt x="914739" y="22891"/>
                                      </a:lnTo>
                                      <a:lnTo>
                                        <a:pt x="920919" y="21441"/>
                                      </a:lnTo>
                                      <a:lnTo>
                                        <a:pt x="927100" y="20475"/>
                                      </a:lnTo>
                                      <a:lnTo>
                                        <a:pt x="933280" y="19831"/>
                                      </a:lnTo>
                                      <a:lnTo>
                                        <a:pt x="945642" y="19115"/>
                                      </a:lnTo>
                                      <a:lnTo>
                                        <a:pt x="986675" y="18564"/>
                                      </a:lnTo>
                                      <a:lnTo>
                                        <a:pt x="1090888" y="18542"/>
                                      </a:lnTo>
                                      <a:lnTo>
                                        <a:pt x="1097068" y="17512"/>
                                      </a:lnTo>
                                      <a:lnTo>
                                        <a:pt x="1103249" y="15795"/>
                                      </a:lnTo>
                                      <a:lnTo>
                                        <a:pt x="1109429" y="13620"/>
                                      </a:lnTo>
                                      <a:lnTo>
                                        <a:pt x="1115610" y="12171"/>
                                      </a:lnTo>
                                      <a:lnTo>
                                        <a:pt x="1121790" y="11204"/>
                                      </a:lnTo>
                                      <a:lnTo>
                                        <a:pt x="1127971" y="10560"/>
                                      </a:lnTo>
                                      <a:lnTo>
                                        <a:pt x="1137586" y="9844"/>
                                      </a:lnTo>
                                      <a:lnTo>
                                        <a:pt x="1174708" y="9305"/>
                                      </a:lnTo>
                                      <a:lnTo>
                                        <a:pt x="1372107" y="9271"/>
                                      </a:lnTo>
                                    </a:path>
                                  </a:pathLst>
                                </a:custGeom>
                                <a:ln w="25400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6" o:spid="_x0000_s1026" style="position:absolute;margin-left:19.85pt;margin-top:6.15pt;width:109.5pt;height:56.9pt;z-index:251662336" coordsize="13906,7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">
                      <v:shape id="SMARTInkAnnotation0" o:spid="_x0000_s1027" style="position:absolute;left:1586;width:11496;height:370;visibility:visible;mso-wrap-style:square;v-text-anchor:top" coordsize="1149604,370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QhucIA&#10;AADaAAAADwAAAGRycy9kb3ducmV2LnhtbESPQWvCQBSE7wX/w/KE3upGD1ZSV1GLIG0vWun5kX3N&#10;hmbfxrytif76riD0OMzMN8x82ftanamVKrCB8SgDRVwEW3Fp4Pi5fZqBkohssQ5MBi4ksFwMHuaY&#10;29Dxns6HWKoEYcnRgIuxybWWwpFHGYWGOHnfofUYk2xLbVvsEtzXepJlU+2x4rTgsKGNo+Ln8OsN&#10;bE8yWx879ya8f8bN67vU168PYx6H/eoFVKQ+/ofv7Z01MIHblXQD9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VCG5wgAAANoAAAAPAAAAAAAAAAAAAAAAAJgCAABkcnMvZG93&#10;bnJldi54bWxQSwUGAAAAAAQABAD1AAAAhwMAAAAA&#10;" path="m,9268l,379,9158,r2810,2746l17243,7980r3469,716l32319,9235r2618,1041l37713,12000r2881,2180l43544,15633r2997,969l53832,18156r35810,381l114343,18539r3090,1030l120523,21286r3091,2175l126704,24911r3090,966l135975,26951r34184,837l506702,27810r6218,-1030l519126,25063r6197,-2175l531515,21439r6188,-967l550072,19398r30909,-746l747477,18539r6309,1030l760052,21286r6237,2175l773537,24911r7923,966l797474,26951r33440,746l868349,27800r6192,-1026l880729,25059r6186,-2174l893099,21437r6183,-966l911646,19398r12362,-477l930189,19824r6181,1632l942551,23574r6181,1412l954912,25927r12362,1046l998177,27700r29102,100l1033030,28834r5894,1719l1044914,32729r5023,1451l1054316,35147r8643,1074l1096641,37047r52962,34e" filled="f" strokeweight="2pt">
                        <v:path arrowok="t" textboxrect="0,0,1149604,37082"/>
                      </v:shape>
                      <v:shape id="SMARTInkAnnotation1" o:spid="_x0000_s1028" style="position:absolute;left:373;top:3452;width:7138;height:463;visibility:visible;mso-wrap-style:square;v-text-anchor:top" coordsize="713868,46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fXdMUA&#10;AADaAAAADwAAAGRycy9kb3ducmV2LnhtbESPQWvCQBSE70L/w/IK3nRjBW1jVpFCiwWxrRYht0f2&#10;mUSzb0N2a+K/dwXB4zAz3zDJojOVOFPjSssKRsMIBHFmdcm5gr/dx+AVhPPIGivLpOBCDhbzp16C&#10;sbYt/9J563MRIOxiVFB4X8dSuqwgg25oa+LgHWxj0AfZ5FI32Aa4qeRLFE2kwZLDQoE1vReUnbb/&#10;RsH39POtyi8b/ZXujutxum+XmfxRqv/cLWcgPHX+Eb63V1rBGG5Xwg2Q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N9d0xQAAANoAAAAPAAAAAAAAAAAAAAAAAJgCAABkcnMv&#10;ZG93bnJldi54bWxQSwUGAAAAAAQABAD1AAAAigMAAAAA&#10;" path="m,9261r9158,l11968,12008r5275,5235l20712,17959r14668,539l36978,17479r2096,-1709l41501,13600r2648,-1447l46945,11189,55801,9832,77269,9294r143471,-33l226478,8230r5886,-1716l238348,4339r6050,-1450l250492,1923,268911,562,287416,159,325745,r4731,1026l335689,2741r5536,2173l346977,6363r5894,966l371010,8688r18422,403l432649,9251r5150,1033l442262,12003r4005,2176l450998,15630r5214,967l473394,17959r19341,460l508137,18498r5740,1041l519763,21263r5985,2180l530768,24897r4377,968l548973,27229r17146,403l572103,27689r5020,1068l581500,30499r3948,2192l590140,34151r5189,975l609727,36497r19015,463l678078,37071r4719,1031l688003,39819r13315,5237l713867,46344e" filled="f" strokeweight="2pt">
                        <v:path arrowok="t" textboxrect="0,0,713868,46345"/>
                      </v:shape>
                      <v:shape id="SMARTInkAnnotation2" o:spid="_x0000_s1029" style="position:absolute;top:5318;width:13906;height:185;visibility:visible;mso-wrap-style:square;v-text-anchor:top" coordsize="1390650,185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ZdDMMA&#10;AADaAAAADwAAAGRycy9kb3ducmV2LnhtbESPT2sCMRTE74LfITyhN81qi8rWKGpbuujBf6Xnx+Z1&#10;N7h5WTapbr99Iwgeh5n5DTNbtLYSF2q8caxgOEhAEOdOGy4UfJ0++lMQPiBrrByTgj/ysJh3OzNM&#10;tbvygS7HUIgIYZ+igjKEOpXS5yVZ9ANXE0fvxzUWQ5RNIXWD1wi3lRwlyVhaNBwXSqxpXVJ+Pv5a&#10;BXZvvjfZ2/q5+jQk3322muy2K6Weeu3yFUSgNjzC93amFbzA7Uq8AXL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3ZdDMMAAADaAAAADwAAAAAAAAAAAAAAAACYAgAAZHJzL2Rv&#10;d25yZXYueG1sUEsFBgAAAAAEAAQA9QAAAIgDAAAAAA==&#10;" path="m,9270r17244,l18707,8240,20712,6523,26410,1288,27908,858,32319,381,68372,r2962,1030l74339,2747r3033,2174l80425,6371r3065,967l86563,7982r3079,429l95810,8889r41195,379l239371,9270r4679,1031l248199,12017r3796,2175l256586,15642r5121,966l267182,17252r5709,430l284729,18160r41705,367l331965,18531r5748,-1026l343605,15790r5988,-2173l355645,12168r6095,-966l367864,10558r5112,-429l381404,9652r41178,-359l543899,9270r6181,-1030l556260,6523r6181,-2174l568621,2899r6181,-967l580982,1288r6181,-430l599524,381,642789,22,687313,r4731,1030l697258,2747r5536,2174l708545,6371r5894,967l720429,7982r6053,429l738702,8889r43159,359l1360995,9270r1644,1031l1364765,12017r2447,2175l1369874,15642r2805,966l1379660,18160r10989,381e" filled="f" strokeweight="2pt">
                        <v:path arrowok="t" textboxrect="0,0,1390650,18542"/>
                      </v:shape>
                      <v:shape id="SMARTInkAnnotation3" o:spid="_x0000_s1030" style="position:absolute;left:96;top:6947;width:13722;height:278;visibility:visible;mso-wrap-style:square;v-text-anchor:top" coordsize="1372108,27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zrwcMA&#10;AADaAAAADwAAAGRycy9kb3ducmV2LnhtbESPzWrDMBCE74W+g9hCb43c0LTBiRJS00Ku+YGS28ba&#10;WCbWykjbxH37qhDocZiZb5j5cvCdulBMbWADz6MCFHEdbMuNgf3u82kKKgmyxS4wGfihBMvF/d0c&#10;SxuuvKHLVhqVIZxKNOBE+lLrVDvymEahJ87eKUSPkmVstI14zXDf6XFRvGqPLecFhz1Vjurz9tsb&#10;eP9YV+IO05eDVKvxsd6/fXWTaMzjw7CagRIa5D98a6+tgQn8Xck3QC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ZzrwcMAAADaAAAADwAAAAAAAAAAAAAAAACYAgAAZHJzL2Rv&#10;d25yZXYueG1sUEsFBgAAAAAEAAQA9QAAAIgDAAAAAA==&#10;" path="m,l44640,r1602,1030l48340,2747r2429,2175l53418,6372r2796,966l63182,8889r41926,382l107156,10301r1365,1717l109432,14193r1637,1449l113190,16609r2444,644l121097,17969r39261,569l299639,18542r4162,1030l308635,21289r5283,2175l318471,24914r4065,966l326276,26524r6902,716l373538,27803r522661,10l902379,26783r6180,-1717l914739,22891r6180,-1450l927100,20475r6180,-644l945642,19115r41033,-551l1090888,18542r6180,-1030l1103249,15795r6180,-2175l1115610,12171r6180,-967l1127971,10560r9615,-716l1174708,9305r197399,-34e" filled="f" strokeweight="2pt">
                        <v:path arrowok="t" textboxrect="0,0,1372108,27814"/>
                      </v:shape>
                    </v:group>
                  </w:pict>
                </mc:Fallback>
              </mc:AlternateContent>
            </w:r>
            <w:bookmarkEnd w:id="0"/>
            <w:r w:rsidR="007959E7">
              <w:t>African Americans</w:t>
            </w:r>
            <w:r w:rsidR="00CA06FF">
              <w:t xml:space="preserve"> </w:t>
            </w:r>
          </w:p>
        </w:tc>
      </w:tr>
      <w:tr w:rsidR="00D75673" w:rsidRPr="008E5F03" w:rsidTr="007072B6">
        <w:tc>
          <w:tcPr>
            <w:tcW w:w="4788" w:type="dxa"/>
          </w:tcPr>
          <w:p w:rsidR="00D75673" w:rsidRPr="008E5F03" w:rsidRDefault="007959E7" w:rsidP="00514D15">
            <w:pPr>
              <w:pStyle w:val="ListParagraph"/>
              <w:numPr>
                <w:ilvl w:val="0"/>
                <w:numId w:val="2"/>
              </w:numPr>
            </w:pPr>
            <w:r>
              <w:t>Hispanics</w:t>
            </w:r>
          </w:p>
        </w:tc>
      </w:tr>
      <w:tr w:rsidR="00D75673" w:rsidRPr="008E5F03" w:rsidTr="007072B6">
        <w:tc>
          <w:tcPr>
            <w:tcW w:w="4788" w:type="dxa"/>
          </w:tcPr>
          <w:p w:rsidR="00D75673" w:rsidRPr="008E5F03" w:rsidRDefault="007959E7" w:rsidP="00514D15">
            <w:pPr>
              <w:pStyle w:val="ListParagraph"/>
              <w:numPr>
                <w:ilvl w:val="0"/>
                <w:numId w:val="2"/>
              </w:numPr>
            </w:pPr>
            <w:r>
              <w:t>Women</w:t>
            </w:r>
          </w:p>
        </w:tc>
      </w:tr>
      <w:tr w:rsidR="00D75673" w:rsidRPr="008E5F03" w:rsidTr="007072B6">
        <w:tc>
          <w:tcPr>
            <w:tcW w:w="4788" w:type="dxa"/>
          </w:tcPr>
          <w:p w:rsidR="00D75673" w:rsidRPr="008E5F03" w:rsidRDefault="00634828" w:rsidP="00514D15">
            <w:pPr>
              <w:pStyle w:val="ListParagraph"/>
              <w:numPr>
                <w:ilvl w:val="0"/>
                <w:numId w:val="2"/>
              </w:numPr>
            </w:pPr>
            <w:r>
              <w:t>LG</w:t>
            </w:r>
            <w:r w:rsidR="007959E7">
              <w:t>B</w:t>
            </w:r>
            <w:r>
              <w:t>TQ</w:t>
            </w:r>
            <w:r w:rsidR="007959E7">
              <w:t xml:space="preserve"> Community</w:t>
            </w:r>
          </w:p>
        </w:tc>
      </w:tr>
      <w:tr w:rsidR="00D75673" w:rsidRPr="008E5F03" w:rsidTr="007072B6">
        <w:tc>
          <w:tcPr>
            <w:tcW w:w="4788" w:type="dxa"/>
          </w:tcPr>
          <w:p w:rsidR="00D75673" w:rsidRPr="008E5F03" w:rsidRDefault="007959E7" w:rsidP="00514D15">
            <w:pPr>
              <w:pStyle w:val="ListParagraph"/>
              <w:numPr>
                <w:ilvl w:val="0"/>
                <w:numId w:val="2"/>
              </w:numPr>
            </w:pPr>
            <w:r>
              <w:t>Native Americans</w:t>
            </w:r>
          </w:p>
        </w:tc>
      </w:tr>
      <w:tr w:rsidR="00D75673" w:rsidRPr="008E5F03" w:rsidTr="007072B6">
        <w:tc>
          <w:tcPr>
            <w:tcW w:w="4788" w:type="dxa"/>
          </w:tcPr>
          <w:p w:rsidR="00D75673" w:rsidRPr="008E5F03" w:rsidRDefault="00634828" w:rsidP="00514D15">
            <w:pPr>
              <w:pStyle w:val="ListParagraph"/>
              <w:numPr>
                <w:ilvl w:val="0"/>
                <w:numId w:val="2"/>
              </w:numPr>
            </w:pPr>
            <w:r>
              <w:t>Persons with disabilities</w:t>
            </w:r>
          </w:p>
        </w:tc>
      </w:tr>
      <w:tr w:rsidR="00CC351B" w:rsidRPr="008E5F03" w:rsidTr="007072B6">
        <w:tc>
          <w:tcPr>
            <w:tcW w:w="4788" w:type="dxa"/>
          </w:tcPr>
          <w:p w:rsidR="00CC351B" w:rsidRDefault="007738CC" w:rsidP="00514D15">
            <w:pPr>
              <w:pStyle w:val="ListParagraph"/>
              <w:numPr>
                <w:ilvl w:val="0"/>
                <w:numId w:val="2"/>
              </w:numPr>
            </w:pPr>
            <w:r>
              <w:t>Economic</w:t>
            </w:r>
            <w:r w:rsidR="00634828">
              <w:t xml:space="preserve">ally </w:t>
            </w:r>
            <w:r>
              <w:t xml:space="preserve"> disadvantaged</w:t>
            </w:r>
          </w:p>
        </w:tc>
      </w:tr>
    </w:tbl>
    <w:p w:rsidR="00583A8C" w:rsidRDefault="00583A8C" w:rsidP="00583A8C">
      <w:pPr>
        <w:contextualSpacing/>
        <w:jc w:val="center"/>
        <w:rPr>
          <w:smallCaps/>
        </w:rPr>
      </w:pPr>
    </w:p>
    <w:p w:rsidR="008E5F03" w:rsidRPr="00583A8C" w:rsidRDefault="008E5F03" w:rsidP="00583A8C">
      <w:pPr>
        <w:contextualSpacing/>
        <w:rPr>
          <w:smallCaps/>
        </w:rPr>
      </w:pPr>
    </w:p>
    <w:p w:rsidR="00CC351B" w:rsidRDefault="00CC351B" w:rsidP="007072B6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Roles</w:t>
      </w:r>
    </w:p>
    <w:p w:rsidR="00CC351B" w:rsidRDefault="00CC351B" w:rsidP="007072B6">
      <w:pPr>
        <w:contextualSpacing/>
        <w:rPr>
          <w:b/>
          <w:sz w:val="24"/>
          <w:szCs w:val="24"/>
        </w:rPr>
      </w:pPr>
      <w:r w:rsidRPr="00CC351B">
        <w:rPr>
          <w:sz w:val="24"/>
          <w:szCs w:val="24"/>
        </w:rPr>
        <w:t xml:space="preserve">History researchers – 2 students </w:t>
      </w:r>
    </w:p>
    <w:p w:rsidR="00CC351B" w:rsidRPr="00CC351B" w:rsidRDefault="00CC351B" w:rsidP="007072B6">
      <w:pPr>
        <w:contextualSpacing/>
        <w:rPr>
          <w:sz w:val="24"/>
          <w:szCs w:val="24"/>
        </w:rPr>
      </w:pPr>
      <w:r w:rsidRPr="00CC351B">
        <w:rPr>
          <w:sz w:val="24"/>
          <w:szCs w:val="24"/>
        </w:rPr>
        <w:t>Current event researchers – 2 students</w:t>
      </w:r>
    </w:p>
    <w:p w:rsidR="00CC351B" w:rsidRPr="00CC351B" w:rsidRDefault="00CC351B" w:rsidP="007072B6">
      <w:pPr>
        <w:contextualSpacing/>
        <w:rPr>
          <w:sz w:val="24"/>
          <w:szCs w:val="24"/>
        </w:rPr>
      </w:pPr>
      <w:r w:rsidRPr="00CC351B">
        <w:rPr>
          <w:sz w:val="24"/>
          <w:szCs w:val="24"/>
        </w:rPr>
        <w:t xml:space="preserve">Organizer/ creator – </w:t>
      </w:r>
      <w:r w:rsidR="007738CC">
        <w:rPr>
          <w:sz w:val="24"/>
          <w:szCs w:val="24"/>
        </w:rPr>
        <w:t>1</w:t>
      </w:r>
      <w:r w:rsidR="00634828">
        <w:rPr>
          <w:sz w:val="24"/>
          <w:szCs w:val="24"/>
        </w:rPr>
        <w:t xml:space="preserve"> or </w:t>
      </w:r>
      <w:proofErr w:type="gramStart"/>
      <w:r w:rsidR="00634828">
        <w:rPr>
          <w:sz w:val="24"/>
          <w:szCs w:val="24"/>
        </w:rPr>
        <w:t xml:space="preserve">2 </w:t>
      </w:r>
      <w:r>
        <w:rPr>
          <w:sz w:val="24"/>
          <w:szCs w:val="24"/>
        </w:rPr>
        <w:t xml:space="preserve"> student</w:t>
      </w:r>
      <w:r w:rsidR="00634828">
        <w:rPr>
          <w:sz w:val="24"/>
          <w:szCs w:val="24"/>
        </w:rPr>
        <w:t>s</w:t>
      </w:r>
      <w:proofErr w:type="gramEnd"/>
      <w:r>
        <w:rPr>
          <w:sz w:val="24"/>
          <w:szCs w:val="24"/>
        </w:rPr>
        <w:t xml:space="preserve"> </w:t>
      </w:r>
      <w:r w:rsidR="0080720F">
        <w:rPr>
          <w:sz w:val="24"/>
          <w:szCs w:val="24"/>
        </w:rPr>
        <w:t xml:space="preserve">(review how to and then </w:t>
      </w:r>
      <w:r w:rsidR="00531A9C">
        <w:rPr>
          <w:sz w:val="24"/>
          <w:szCs w:val="24"/>
        </w:rPr>
        <w:t>prepare a high quality slide show</w:t>
      </w:r>
      <w:r w:rsidR="0080720F">
        <w:rPr>
          <w:sz w:val="24"/>
          <w:szCs w:val="24"/>
        </w:rPr>
        <w:t>)</w:t>
      </w:r>
      <w:r w:rsidR="00531A9C">
        <w:rPr>
          <w:sz w:val="24"/>
          <w:szCs w:val="24"/>
        </w:rPr>
        <w:t xml:space="preserve"> </w:t>
      </w:r>
    </w:p>
    <w:p w:rsidR="00CC351B" w:rsidRDefault="00CC351B" w:rsidP="007072B6">
      <w:pPr>
        <w:contextualSpacing/>
        <w:rPr>
          <w:b/>
          <w:sz w:val="24"/>
          <w:szCs w:val="24"/>
        </w:rPr>
      </w:pPr>
    </w:p>
    <w:p w:rsidR="00583A8C" w:rsidRPr="00C223F9" w:rsidRDefault="007072B6" w:rsidP="007072B6">
      <w:pPr>
        <w:contextualSpacing/>
        <w:rPr>
          <w:b/>
          <w:sz w:val="24"/>
          <w:szCs w:val="24"/>
        </w:rPr>
      </w:pPr>
      <w:r w:rsidRPr="00C223F9">
        <w:rPr>
          <w:b/>
          <w:sz w:val="24"/>
          <w:szCs w:val="24"/>
        </w:rPr>
        <w:t>Sources for information</w:t>
      </w:r>
    </w:p>
    <w:p w:rsidR="00634828" w:rsidRDefault="007072B6" w:rsidP="007072B6">
      <w:pPr>
        <w:contextualSpacing/>
      </w:pPr>
      <w:r>
        <w:t>ABC-Clio American History on the Media Center Homepage</w:t>
      </w:r>
      <w:r w:rsidR="00534695">
        <w:t xml:space="preserve"> (PW barbs)</w:t>
      </w:r>
    </w:p>
    <w:p w:rsidR="00CC351B" w:rsidRDefault="00CC351B" w:rsidP="007072B6">
      <w:pPr>
        <w:contextualSpacing/>
      </w:pPr>
      <w:r>
        <w:t>E-books</w:t>
      </w:r>
      <w:r w:rsidR="00634828">
        <w:t>/ Gale Virtual Library</w:t>
      </w:r>
    </w:p>
    <w:p w:rsidR="007072B6" w:rsidRDefault="007072B6" w:rsidP="007072B6">
      <w:pPr>
        <w:contextualSpacing/>
      </w:pPr>
      <w:r>
        <w:t>Class website</w:t>
      </w:r>
    </w:p>
    <w:p w:rsidR="00EF41C7" w:rsidRDefault="00EF41C7" w:rsidP="007072B6">
      <w:pPr>
        <w:contextualSpacing/>
      </w:pPr>
    </w:p>
    <w:p w:rsidR="007072B6" w:rsidRDefault="00514D15" w:rsidP="007072B6">
      <w:pPr>
        <w:spacing w:line="240" w:lineRule="auto"/>
        <w:contextualSpacing/>
        <w:rPr>
          <w:b/>
          <w:sz w:val="24"/>
          <w:szCs w:val="24"/>
        </w:rPr>
      </w:pPr>
      <w:r w:rsidRPr="00C223F9">
        <w:rPr>
          <w:b/>
          <w:sz w:val="24"/>
          <w:szCs w:val="24"/>
        </w:rPr>
        <w:t>Format:</w:t>
      </w:r>
    </w:p>
    <w:p w:rsidR="00514D15" w:rsidRPr="007738CC" w:rsidRDefault="007738CC" w:rsidP="007072B6">
      <w:pPr>
        <w:spacing w:line="240" w:lineRule="auto"/>
        <w:contextualSpacing/>
        <w:rPr>
          <w:sz w:val="24"/>
          <w:szCs w:val="24"/>
        </w:rPr>
      </w:pPr>
      <w:r w:rsidRPr="007738CC">
        <w:rPr>
          <w:sz w:val="24"/>
          <w:szCs w:val="24"/>
        </w:rPr>
        <w:t xml:space="preserve">Discussion based </w:t>
      </w:r>
      <w:r w:rsidR="005E7A5D">
        <w:rPr>
          <w:sz w:val="24"/>
          <w:szCs w:val="24"/>
        </w:rPr>
        <w:t>presentation using</w:t>
      </w:r>
      <w:r w:rsidRPr="007738CC">
        <w:rPr>
          <w:sz w:val="24"/>
          <w:szCs w:val="24"/>
        </w:rPr>
        <w:t xml:space="preserve"> </w:t>
      </w:r>
      <w:r>
        <w:t>G</w:t>
      </w:r>
      <w:r w:rsidR="00EF41C7">
        <w:t xml:space="preserve">oogle </w:t>
      </w:r>
      <w:proofErr w:type="gramStart"/>
      <w:r w:rsidR="00EF41C7">
        <w:t xml:space="preserve">slide </w:t>
      </w:r>
      <w:r w:rsidR="00514D15">
        <w:t xml:space="preserve"> </w:t>
      </w:r>
      <w:r w:rsidR="00CA06FF">
        <w:t>presentation</w:t>
      </w:r>
      <w:proofErr w:type="gramEnd"/>
      <w:r w:rsidR="006507C6">
        <w:t xml:space="preserve"> – begin to create AFTER you have me approve the outline</w:t>
      </w:r>
    </w:p>
    <w:p w:rsidR="005E7A5D" w:rsidRDefault="00CA06FF">
      <w:proofErr w:type="gramStart"/>
      <w:r>
        <w:t xml:space="preserve">See  </w:t>
      </w:r>
      <w:proofErr w:type="gramEnd"/>
      <w:r w:rsidR="0049273A">
        <w:fldChar w:fldCharType="begin"/>
      </w:r>
      <w:r w:rsidR="0049273A">
        <w:instrText xml:space="preserve"> HYPERLINK "http://www.garrreynolds.com/preso-tips/prepare/" </w:instrText>
      </w:r>
      <w:r w:rsidR="0049273A">
        <w:fldChar w:fldCharType="separate"/>
      </w:r>
      <w:r w:rsidRPr="00CA06FF">
        <w:rPr>
          <w:rStyle w:val="Hyperlink"/>
        </w:rPr>
        <w:t>http://www.garrreynolds.com/preso-tips/prepare/</w:t>
      </w:r>
      <w:r w:rsidR="0049273A">
        <w:rPr>
          <w:rStyle w:val="Hyperlink"/>
        </w:rPr>
        <w:fldChar w:fldCharType="end"/>
      </w:r>
      <w:r w:rsidR="009C3780">
        <w:t xml:space="preserve">    </w:t>
      </w:r>
    </w:p>
    <w:p w:rsidR="003372E8" w:rsidRDefault="005E7A5D">
      <w:proofErr w:type="gramStart"/>
      <w:r>
        <w:t>and</w:t>
      </w:r>
      <w:proofErr w:type="gramEnd"/>
      <w:r>
        <w:t xml:space="preserve"> top ten design tips at </w:t>
      </w:r>
      <w:hyperlink r:id="rId6" w:history="1">
        <w:r w:rsidRPr="005E7A5D">
          <w:rPr>
            <w:rStyle w:val="Hyperlink"/>
          </w:rPr>
          <w:t>http://www.garrreynolds.com/preso-tips/design/</w:t>
        </w:r>
      </w:hyperlink>
    </w:p>
    <w:p w:rsidR="007072B6" w:rsidRPr="00C223F9" w:rsidRDefault="009C3780" w:rsidP="009C3780">
      <w:pPr>
        <w:ind w:left="720"/>
        <w:rPr>
          <w:i/>
        </w:rPr>
      </w:pPr>
      <w:r w:rsidRPr="00EF41C7">
        <w:rPr>
          <w:b/>
          <w:i/>
        </w:rPr>
        <w:t>NOTE:</w:t>
      </w:r>
      <w:r>
        <w:rPr>
          <w:i/>
        </w:rPr>
        <w:t xml:space="preserve"> </w:t>
      </w:r>
      <w:r w:rsidR="003372E8" w:rsidRPr="00C223F9">
        <w:rPr>
          <w:i/>
        </w:rPr>
        <w:t xml:space="preserve">Before you begin to put together your </w:t>
      </w:r>
      <w:r w:rsidR="007738CC">
        <w:rPr>
          <w:i/>
        </w:rPr>
        <w:t>google slide presentation</w:t>
      </w:r>
      <w:r w:rsidR="00C223F9" w:rsidRPr="00C223F9">
        <w:rPr>
          <w:i/>
        </w:rPr>
        <w:t>,</w:t>
      </w:r>
      <w:r w:rsidR="00C223F9">
        <w:rPr>
          <w:i/>
        </w:rPr>
        <w:t xml:space="preserve"> </w:t>
      </w:r>
      <w:r w:rsidR="003372E8" w:rsidRPr="00C223F9">
        <w:rPr>
          <w:i/>
        </w:rPr>
        <w:t>you’ll need to have me approve an outline of the slide show.  Use the attached outline form.</w:t>
      </w:r>
    </w:p>
    <w:p w:rsidR="007072B6" w:rsidRPr="00E8437D" w:rsidRDefault="009C3780" w:rsidP="009C3780">
      <w:pPr>
        <w:ind w:firstLine="720"/>
        <w:rPr>
          <w:i/>
        </w:rPr>
      </w:pPr>
      <w:r w:rsidRPr="00EF41C7">
        <w:rPr>
          <w:b/>
          <w:i/>
        </w:rPr>
        <w:t>NOTE:</w:t>
      </w:r>
      <w:r>
        <w:rPr>
          <w:i/>
        </w:rPr>
        <w:t xml:space="preserve"> </w:t>
      </w:r>
      <w:r w:rsidR="007959E7">
        <w:rPr>
          <w:i/>
        </w:rPr>
        <w:t xml:space="preserve">Create google slide on </w:t>
      </w:r>
      <w:r w:rsidR="00E8437D">
        <w:rPr>
          <w:i/>
        </w:rPr>
        <w:t xml:space="preserve">your </w:t>
      </w:r>
      <w:r w:rsidR="00E8437D" w:rsidRPr="007959E7">
        <w:rPr>
          <w:b/>
          <w:i/>
          <w:sz w:val="28"/>
          <w:szCs w:val="28"/>
        </w:rPr>
        <w:t>school</w:t>
      </w:r>
      <w:r w:rsidR="00E8437D" w:rsidRPr="007959E7">
        <w:rPr>
          <w:i/>
          <w:sz w:val="28"/>
          <w:szCs w:val="28"/>
        </w:rPr>
        <w:t xml:space="preserve"> </w:t>
      </w:r>
      <w:proofErr w:type="spellStart"/>
      <w:proofErr w:type="gramStart"/>
      <w:r w:rsidR="00E8437D">
        <w:rPr>
          <w:i/>
        </w:rPr>
        <w:t>gmail</w:t>
      </w:r>
      <w:proofErr w:type="spellEnd"/>
      <w:r w:rsidR="00E8437D">
        <w:rPr>
          <w:i/>
        </w:rPr>
        <w:t xml:space="preserve"> </w:t>
      </w:r>
      <w:r w:rsidR="007959E7">
        <w:rPr>
          <w:i/>
        </w:rPr>
        <w:t xml:space="preserve"> account</w:t>
      </w:r>
      <w:proofErr w:type="gramEnd"/>
    </w:p>
    <w:p w:rsidR="00CC351B" w:rsidRDefault="00CC351B" w:rsidP="00CA06FF">
      <w:pPr>
        <w:contextualSpacing/>
        <w:rPr>
          <w:b/>
          <w:sz w:val="24"/>
          <w:szCs w:val="24"/>
        </w:rPr>
      </w:pPr>
    </w:p>
    <w:p w:rsidR="00CC351B" w:rsidRDefault="00CC351B" w:rsidP="00CA06FF">
      <w:pPr>
        <w:contextualSpacing/>
        <w:rPr>
          <w:b/>
          <w:sz w:val="24"/>
          <w:szCs w:val="24"/>
        </w:rPr>
      </w:pPr>
    </w:p>
    <w:p w:rsidR="00CC351B" w:rsidRDefault="00CC351B" w:rsidP="00CA06FF">
      <w:pPr>
        <w:contextualSpacing/>
        <w:rPr>
          <w:b/>
          <w:sz w:val="24"/>
          <w:szCs w:val="24"/>
        </w:rPr>
      </w:pPr>
    </w:p>
    <w:p w:rsidR="00CC351B" w:rsidRDefault="00CC351B" w:rsidP="00CA06FF">
      <w:pPr>
        <w:contextualSpacing/>
        <w:rPr>
          <w:b/>
          <w:sz w:val="24"/>
          <w:szCs w:val="24"/>
        </w:rPr>
      </w:pPr>
    </w:p>
    <w:p w:rsidR="00CC351B" w:rsidRDefault="00CC351B" w:rsidP="00CA06FF">
      <w:pPr>
        <w:contextualSpacing/>
        <w:rPr>
          <w:b/>
          <w:sz w:val="24"/>
          <w:szCs w:val="24"/>
        </w:rPr>
      </w:pPr>
    </w:p>
    <w:p w:rsidR="00583A8C" w:rsidRPr="00C223F9" w:rsidRDefault="00CA06FF" w:rsidP="00CA06FF">
      <w:pPr>
        <w:contextualSpacing/>
        <w:rPr>
          <w:b/>
          <w:sz w:val="24"/>
          <w:szCs w:val="24"/>
        </w:rPr>
      </w:pPr>
      <w:r w:rsidRPr="00C223F9">
        <w:rPr>
          <w:b/>
          <w:sz w:val="24"/>
          <w:szCs w:val="24"/>
        </w:rPr>
        <w:t>Schedule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701"/>
        <w:gridCol w:w="4155"/>
      </w:tblGrid>
      <w:tr w:rsidR="00D55E51" w:rsidRPr="00D55E51" w:rsidTr="00D55E51">
        <w:tc>
          <w:tcPr>
            <w:tcW w:w="4701" w:type="dxa"/>
          </w:tcPr>
          <w:p w:rsidR="00D55E51" w:rsidRPr="00D55E51" w:rsidRDefault="00D55E51" w:rsidP="00D55E51">
            <w:pPr>
              <w:contextualSpacing/>
              <w:jc w:val="center"/>
              <w:rPr>
                <w:b/>
              </w:rPr>
            </w:pPr>
            <w:r w:rsidRPr="00D55E51">
              <w:rPr>
                <w:b/>
              </w:rPr>
              <w:t>Day</w:t>
            </w:r>
          </w:p>
        </w:tc>
        <w:tc>
          <w:tcPr>
            <w:tcW w:w="4155" w:type="dxa"/>
          </w:tcPr>
          <w:p w:rsidR="00D55E51" w:rsidRPr="00D55E51" w:rsidRDefault="00D55E51" w:rsidP="00D55E51">
            <w:pPr>
              <w:contextualSpacing/>
              <w:jc w:val="center"/>
              <w:rPr>
                <w:b/>
              </w:rPr>
            </w:pPr>
            <w:r w:rsidRPr="00D55E51">
              <w:rPr>
                <w:b/>
              </w:rPr>
              <w:t>What are you doing?</w:t>
            </w:r>
          </w:p>
        </w:tc>
      </w:tr>
      <w:tr w:rsidR="00D55E51" w:rsidRPr="00D55E51" w:rsidTr="00D55E51">
        <w:tc>
          <w:tcPr>
            <w:tcW w:w="4701" w:type="dxa"/>
          </w:tcPr>
          <w:p w:rsidR="00D55E51" w:rsidRPr="00D55E51" w:rsidRDefault="007959E7" w:rsidP="00CC351B">
            <w:pPr>
              <w:contextualSpacing/>
            </w:pPr>
            <w:r>
              <w:t xml:space="preserve">Friday, 5/13 </w:t>
            </w:r>
            <w:r w:rsidR="00CC351B">
              <w:t>MC Computer Lab</w:t>
            </w:r>
            <w:r w:rsidR="00D55E51" w:rsidRPr="00D55E51">
              <w:t xml:space="preserve"> </w:t>
            </w:r>
          </w:p>
        </w:tc>
        <w:tc>
          <w:tcPr>
            <w:tcW w:w="4155" w:type="dxa"/>
          </w:tcPr>
          <w:p w:rsidR="005E7A5D" w:rsidRDefault="00D55E51" w:rsidP="00342DA1">
            <w:pPr>
              <w:contextualSpacing/>
            </w:pPr>
            <w:r>
              <w:t xml:space="preserve">Divide up roles; exchange contact info.  </w:t>
            </w:r>
          </w:p>
          <w:p w:rsidR="005E7A5D" w:rsidRDefault="005E7A5D" w:rsidP="00342DA1">
            <w:pPr>
              <w:contextualSpacing/>
            </w:pPr>
          </w:p>
          <w:p w:rsidR="005E7A5D" w:rsidRDefault="00E64057" w:rsidP="00342DA1">
            <w:pPr>
              <w:contextualSpacing/>
            </w:pPr>
            <w:r>
              <w:t>Tell me your roles</w:t>
            </w:r>
            <w:r w:rsidR="007959E7">
              <w:t>.</w:t>
            </w:r>
          </w:p>
          <w:p w:rsidR="005E7A5D" w:rsidRDefault="005E7A5D" w:rsidP="00342DA1">
            <w:pPr>
              <w:contextualSpacing/>
            </w:pPr>
          </w:p>
          <w:p w:rsidR="0080720F" w:rsidRDefault="0080720F" w:rsidP="00342DA1">
            <w:pPr>
              <w:contextualSpacing/>
            </w:pPr>
            <w:r>
              <w:t xml:space="preserve"> Researchers begin research</w:t>
            </w:r>
          </w:p>
          <w:p w:rsidR="005E7A5D" w:rsidRDefault="005E7A5D" w:rsidP="00342DA1">
            <w:pPr>
              <w:contextualSpacing/>
            </w:pPr>
          </w:p>
          <w:p w:rsidR="00D55E51" w:rsidRDefault="0080720F" w:rsidP="00342DA1">
            <w:pPr>
              <w:contextualSpacing/>
            </w:pPr>
            <w:r>
              <w:t xml:space="preserve"> Organizers/creators review how to create a quality slide presentation (discuss w/ me)</w:t>
            </w:r>
          </w:p>
          <w:p w:rsidR="0080720F" w:rsidRDefault="0080720F" w:rsidP="00342DA1">
            <w:pPr>
              <w:contextualSpacing/>
            </w:pPr>
          </w:p>
          <w:p w:rsidR="007959E7" w:rsidRPr="00D55E51" w:rsidRDefault="007959E7" w:rsidP="00342DA1">
            <w:pPr>
              <w:contextualSpacing/>
            </w:pPr>
            <w:r>
              <w:t>Create google slide and share with group and me</w:t>
            </w:r>
          </w:p>
        </w:tc>
      </w:tr>
      <w:tr w:rsidR="00D55E51" w:rsidRPr="00D55E51" w:rsidTr="00D55E51">
        <w:tc>
          <w:tcPr>
            <w:tcW w:w="4701" w:type="dxa"/>
          </w:tcPr>
          <w:p w:rsidR="0050473C" w:rsidRDefault="007959E7" w:rsidP="00342DA1">
            <w:pPr>
              <w:contextualSpacing/>
            </w:pPr>
            <w:r>
              <w:t>Monday,5/16  - MC Computer lab</w:t>
            </w:r>
          </w:p>
          <w:p w:rsidR="007959E7" w:rsidRDefault="007959E7" w:rsidP="00342DA1">
            <w:pPr>
              <w:contextualSpacing/>
            </w:pPr>
            <w:r>
              <w:t>Tuesday 5/17</w:t>
            </w:r>
          </w:p>
        </w:tc>
        <w:tc>
          <w:tcPr>
            <w:tcW w:w="4155" w:type="dxa"/>
          </w:tcPr>
          <w:p w:rsidR="00D55E51" w:rsidRDefault="007959E7" w:rsidP="00342DA1">
            <w:pPr>
              <w:contextualSpacing/>
            </w:pPr>
            <w:r>
              <w:t>Work days</w:t>
            </w:r>
            <w:r w:rsidR="007738CC">
              <w:t>; have me approve your outline</w:t>
            </w:r>
          </w:p>
          <w:p w:rsidR="00E8437D" w:rsidRDefault="00E8437D" w:rsidP="00342DA1">
            <w:pPr>
              <w:contextualSpacing/>
            </w:pPr>
          </w:p>
        </w:tc>
      </w:tr>
      <w:tr w:rsidR="00D55E51" w:rsidRPr="00D55E51" w:rsidTr="00D55E51">
        <w:tc>
          <w:tcPr>
            <w:tcW w:w="4701" w:type="dxa"/>
          </w:tcPr>
          <w:p w:rsidR="00D55E51" w:rsidRPr="00D55E51" w:rsidRDefault="007959E7" w:rsidP="00D55E51">
            <w:pPr>
              <w:contextualSpacing/>
            </w:pPr>
            <w:r>
              <w:t xml:space="preserve">Wed, </w:t>
            </w:r>
            <w:proofErr w:type="spellStart"/>
            <w:r>
              <w:t>Th</w:t>
            </w:r>
            <w:proofErr w:type="spellEnd"/>
            <w:r>
              <w:t xml:space="preserve"> and F 5/18 – 5/20</w:t>
            </w:r>
            <w:r w:rsidR="00D55E51" w:rsidRPr="00D55E51">
              <w:t xml:space="preserve"> </w:t>
            </w:r>
          </w:p>
        </w:tc>
        <w:tc>
          <w:tcPr>
            <w:tcW w:w="4155" w:type="dxa"/>
          </w:tcPr>
          <w:p w:rsidR="00D55E51" w:rsidRDefault="00D55E51" w:rsidP="00342DA1">
            <w:pPr>
              <w:contextualSpacing/>
            </w:pPr>
            <w:r w:rsidRPr="00D55E51">
              <w:t>Presentation days</w:t>
            </w:r>
            <w:r w:rsidR="007959E7">
              <w:t xml:space="preserve"> in classroom</w:t>
            </w:r>
          </w:p>
          <w:p w:rsidR="007738CC" w:rsidRPr="00D55E51" w:rsidRDefault="007738CC" w:rsidP="00342DA1">
            <w:pPr>
              <w:contextualSpacing/>
            </w:pPr>
            <w:r>
              <w:t>Two presentations per day</w:t>
            </w:r>
          </w:p>
        </w:tc>
      </w:tr>
    </w:tbl>
    <w:p w:rsidR="003372E8" w:rsidRDefault="003372E8" w:rsidP="00CA06FF">
      <w:pPr>
        <w:ind w:left="720" w:hanging="720"/>
        <w:contextualSpacing/>
      </w:pPr>
    </w:p>
    <w:p w:rsidR="00E64057" w:rsidRDefault="00E64057" w:rsidP="00D30EE2">
      <w:pPr>
        <w:ind w:left="720" w:hanging="720"/>
        <w:contextualSpacing/>
        <w:rPr>
          <w:b/>
        </w:rPr>
      </w:pPr>
    </w:p>
    <w:p w:rsidR="003372E8" w:rsidRPr="00C223F9" w:rsidRDefault="003372E8" w:rsidP="00D30EE2">
      <w:pPr>
        <w:ind w:left="720" w:hanging="720"/>
        <w:contextualSpacing/>
        <w:rPr>
          <w:b/>
          <w:sz w:val="24"/>
          <w:szCs w:val="24"/>
        </w:rPr>
      </w:pPr>
      <w:r w:rsidRPr="00C223F9">
        <w:rPr>
          <w:b/>
          <w:sz w:val="24"/>
          <w:szCs w:val="24"/>
        </w:rPr>
        <w:t>Presentation Details</w:t>
      </w:r>
    </w:p>
    <w:p w:rsidR="003372E8" w:rsidRDefault="007738CC" w:rsidP="00CA06FF">
      <w:pPr>
        <w:ind w:left="720" w:hanging="720"/>
        <w:contextualSpacing/>
      </w:pPr>
      <w:r>
        <w:t xml:space="preserve">12 – </w:t>
      </w:r>
      <w:proofErr w:type="gramStart"/>
      <w:r>
        <w:t xml:space="preserve">16 </w:t>
      </w:r>
      <w:r w:rsidR="003372E8">
        <w:t xml:space="preserve"> minutes</w:t>
      </w:r>
      <w:proofErr w:type="gramEnd"/>
      <w:r w:rsidR="003372E8">
        <w:t xml:space="preserve"> long</w:t>
      </w:r>
    </w:p>
    <w:p w:rsidR="00531A9C" w:rsidRDefault="003372E8" w:rsidP="00CA06FF">
      <w:pPr>
        <w:ind w:left="720" w:hanging="720"/>
        <w:contextualSpacing/>
      </w:pPr>
      <w:r>
        <w:t>All must talk</w:t>
      </w:r>
    </w:p>
    <w:p w:rsidR="003372E8" w:rsidRDefault="00531A9C" w:rsidP="00CA06FF">
      <w:pPr>
        <w:ind w:left="720" w:hanging="720"/>
        <w:contextualSpacing/>
      </w:pPr>
      <w:r>
        <w:t xml:space="preserve">Must generate discussion:  </w:t>
      </w:r>
      <w:r w:rsidR="00C127C4">
        <w:t xml:space="preserve">be prepared to </w:t>
      </w:r>
      <w:r w:rsidR="007738CC">
        <w:t xml:space="preserve">ask and </w:t>
      </w:r>
      <w:r w:rsidR="00C127C4">
        <w:t>answer questions</w:t>
      </w:r>
    </w:p>
    <w:p w:rsidR="003372E8" w:rsidRDefault="003372E8" w:rsidP="00CA06FF">
      <w:pPr>
        <w:ind w:left="720" w:hanging="720"/>
        <w:contextualSpacing/>
      </w:pPr>
      <w:r>
        <w:t>May use notecards</w:t>
      </w:r>
    </w:p>
    <w:p w:rsidR="00D55E51" w:rsidRDefault="00D55E51" w:rsidP="00CA06FF">
      <w:pPr>
        <w:ind w:left="720" w:hanging="720"/>
        <w:contextualSpacing/>
      </w:pPr>
      <w:r>
        <w:t>See outline form for specific content requirements</w:t>
      </w:r>
    </w:p>
    <w:p w:rsidR="00D30EE2" w:rsidRDefault="00D30EE2" w:rsidP="00CA06FF">
      <w:pPr>
        <w:ind w:left="720" w:hanging="720"/>
        <w:contextualSpacing/>
      </w:pPr>
    </w:p>
    <w:p w:rsidR="009D2745" w:rsidRPr="00C223F9" w:rsidRDefault="00D30EE2" w:rsidP="007072B6">
      <w:pPr>
        <w:ind w:left="720" w:hanging="720"/>
        <w:contextualSpacing/>
        <w:rPr>
          <w:b/>
          <w:sz w:val="24"/>
          <w:szCs w:val="24"/>
        </w:rPr>
      </w:pPr>
      <w:r w:rsidRPr="00C223F9">
        <w:rPr>
          <w:b/>
          <w:sz w:val="24"/>
          <w:szCs w:val="24"/>
        </w:rPr>
        <w:t>Grading</w:t>
      </w:r>
      <w:r w:rsidR="00C223F9">
        <w:rPr>
          <w:b/>
          <w:sz w:val="24"/>
          <w:szCs w:val="24"/>
        </w:rPr>
        <w:t xml:space="preserve"> – </w:t>
      </w:r>
      <w:r w:rsidR="00C223F9" w:rsidRPr="00C223F9">
        <w:rPr>
          <w:sz w:val="24"/>
          <w:szCs w:val="24"/>
        </w:rPr>
        <w:t>into the project category</w:t>
      </w:r>
    </w:p>
    <w:p w:rsidR="009D2745" w:rsidRPr="00676ECC" w:rsidRDefault="00052B9E" w:rsidP="00CA06FF">
      <w:pPr>
        <w:ind w:left="720" w:hanging="720"/>
        <w:contextualSpacing/>
      </w:pPr>
      <w:r w:rsidRPr="00676ECC">
        <w:t>Group grade</w:t>
      </w:r>
      <w:r w:rsidR="00676ECC">
        <w:t>:</w:t>
      </w:r>
      <w:r w:rsidR="00676ECC">
        <w:tab/>
      </w:r>
      <w:r w:rsidR="00676ECC">
        <w:tab/>
      </w:r>
      <w:r w:rsidRPr="00676ECC">
        <w:t>96 points</w:t>
      </w:r>
    </w:p>
    <w:p w:rsidR="00052B9E" w:rsidRPr="00676ECC" w:rsidRDefault="00052B9E" w:rsidP="00CA06FF">
      <w:pPr>
        <w:ind w:left="720" w:hanging="720"/>
        <w:contextualSpacing/>
      </w:pPr>
      <w:r w:rsidRPr="00676ECC">
        <w:t xml:space="preserve">Individual grade </w:t>
      </w:r>
      <w:r w:rsidR="00676ECC">
        <w:tab/>
      </w:r>
      <w:r w:rsidR="005E7A5D">
        <w:t>4</w:t>
      </w:r>
      <w:r w:rsidRPr="00676ECC">
        <w:t xml:space="preserve">0 </w:t>
      </w:r>
      <w:proofErr w:type="gramStart"/>
      <w:r w:rsidRPr="00676ECC">
        <w:t>points</w:t>
      </w:r>
      <w:r w:rsidR="00531A9C">
        <w:t xml:space="preserve">  (</w:t>
      </w:r>
      <w:proofErr w:type="gramEnd"/>
      <w:r w:rsidR="00531A9C">
        <w:t>will get partner comments)</w:t>
      </w:r>
    </w:p>
    <w:p w:rsidR="00052B9E" w:rsidRPr="00676ECC" w:rsidRDefault="00052B9E" w:rsidP="00676ECC">
      <w:pPr>
        <w:contextualSpacing/>
      </w:pPr>
      <w:r w:rsidRPr="00676ECC">
        <w:t xml:space="preserve">Total points: </w:t>
      </w:r>
      <w:r w:rsidR="00676ECC">
        <w:tab/>
      </w:r>
      <w:r w:rsidR="00676ECC">
        <w:tab/>
      </w:r>
      <w:r w:rsidR="005E7A5D">
        <w:t>13</w:t>
      </w:r>
      <w:r w:rsidRPr="00676ECC">
        <w:t>6</w:t>
      </w:r>
      <w:r w:rsidR="006B0D4E">
        <w:t xml:space="preserve"> points</w:t>
      </w:r>
      <w:r w:rsidR="005E7A5D">
        <w:t>!!!!</w:t>
      </w:r>
    </w:p>
    <w:p w:rsidR="003372E8" w:rsidRDefault="003372E8" w:rsidP="00CA06FF">
      <w:pPr>
        <w:ind w:left="720" w:hanging="720"/>
        <w:contextualSpacing/>
      </w:pPr>
    </w:p>
    <w:p w:rsidR="00CA06FF" w:rsidRPr="00CA06FF" w:rsidRDefault="00CA06FF" w:rsidP="00CA06FF">
      <w:pPr>
        <w:ind w:left="720" w:hanging="720"/>
        <w:contextualSpacing/>
      </w:pPr>
    </w:p>
    <w:sectPr w:rsidR="00CA06FF" w:rsidRPr="00CA06FF" w:rsidSect="00EF41C7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74F51"/>
    <w:multiLevelType w:val="hybridMultilevel"/>
    <w:tmpl w:val="58C88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344C27"/>
    <w:multiLevelType w:val="hybridMultilevel"/>
    <w:tmpl w:val="75FEF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42287B"/>
    <w:multiLevelType w:val="hybridMultilevel"/>
    <w:tmpl w:val="56206C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A8C"/>
    <w:rsid w:val="00052B9E"/>
    <w:rsid w:val="00210F0B"/>
    <w:rsid w:val="003372E8"/>
    <w:rsid w:val="003B764B"/>
    <w:rsid w:val="004602EB"/>
    <w:rsid w:val="0049273A"/>
    <w:rsid w:val="004D7459"/>
    <w:rsid w:val="0050473C"/>
    <w:rsid w:val="00514D15"/>
    <w:rsid w:val="00531A9C"/>
    <w:rsid w:val="005335CC"/>
    <w:rsid w:val="00534695"/>
    <w:rsid w:val="00583A8C"/>
    <w:rsid w:val="005E7A5D"/>
    <w:rsid w:val="00634828"/>
    <w:rsid w:val="006507C6"/>
    <w:rsid w:val="00651894"/>
    <w:rsid w:val="00676ECC"/>
    <w:rsid w:val="006A1962"/>
    <w:rsid w:val="006B0D4E"/>
    <w:rsid w:val="007072B6"/>
    <w:rsid w:val="0071267B"/>
    <w:rsid w:val="007738CC"/>
    <w:rsid w:val="007959E7"/>
    <w:rsid w:val="0080720F"/>
    <w:rsid w:val="008925CA"/>
    <w:rsid w:val="008E5F03"/>
    <w:rsid w:val="009C3780"/>
    <w:rsid w:val="009D2745"/>
    <w:rsid w:val="009F1D45"/>
    <w:rsid w:val="00B3003D"/>
    <w:rsid w:val="00C127C4"/>
    <w:rsid w:val="00C223F9"/>
    <w:rsid w:val="00C57D32"/>
    <w:rsid w:val="00CA06FF"/>
    <w:rsid w:val="00CC351B"/>
    <w:rsid w:val="00D30EE2"/>
    <w:rsid w:val="00D55E51"/>
    <w:rsid w:val="00D75673"/>
    <w:rsid w:val="00DB5863"/>
    <w:rsid w:val="00E64057"/>
    <w:rsid w:val="00E8437D"/>
    <w:rsid w:val="00EF4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5F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26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06F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F41C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5F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26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06F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F41C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rrreynolds.com/preso-tips/design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12</cp:revision>
  <cp:lastPrinted>2015-12-07T21:06:00Z</cp:lastPrinted>
  <dcterms:created xsi:type="dcterms:W3CDTF">2016-05-10T14:55:00Z</dcterms:created>
  <dcterms:modified xsi:type="dcterms:W3CDTF">2016-05-12T14:10:00Z</dcterms:modified>
</cp:coreProperties>
</file>