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4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"/>
        <w:gridCol w:w="1530"/>
        <w:gridCol w:w="1530"/>
        <w:gridCol w:w="1440"/>
        <w:gridCol w:w="1440"/>
        <w:gridCol w:w="1422"/>
        <w:gridCol w:w="1980"/>
      </w:tblGrid>
      <w:tr w:rsidR="00857140" w:rsidRPr="005A5E39" w:rsidTr="006E212D">
        <w:trPr>
          <w:trHeight w:val="1970"/>
        </w:trPr>
        <w:tc>
          <w:tcPr>
            <w:tcW w:w="484" w:type="dxa"/>
            <w:shd w:val="clear" w:color="auto" w:fill="FFFFFF" w:themeFill="background1"/>
          </w:tcPr>
          <w:p w:rsidR="00857140" w:rsidRPr="00C50069" w:rsidRDefault="00857140" w:rsidP="00BD68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1530" w:type="dxa"/>
            <w:shd w:val="clear" w:color="auto" w:fill="FFFFFF" w:themeFill="background1"/>
          </w:tcPr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440" w:type="dxa"/>
            <w:shd w:val="clear" w:color="auto" w:fill="FFFFFF" w:themeFill="background1"/>
          </w:tcPr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  <w:p w:rsidR="00857140" w:rsidRPr="00C50069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Jurist Guardianship</w:t>
            </w:r>
          </w:p>
        </w:tc>
        <w:tc>
          <w:tcPr>
            <w:tcW w:w="1440" w:type="dxa"/>
            <w:shd w:val="clear" w:color="auto" w:fill="FFFFFF" w:themeFill="background1"/>
          </w:tcPr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Rentier</w:t>
            </w:r>
            <w:proofErr w:type="spellEnd"/>
            <w:r>
              <w:rPr>
                <w:sz w:val="20"/>
                <w:szCs w:val="20"/>
              </w:rPr>
              <w:t xml:space="preserve"> States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  <w:p w:rsidR="00857140" w:rsidRPr="00C50069" w:rsidRDefault="00857140" w:rsidP="00BD68E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Gov</w:t>
            </w:r>
            <w:proofErr w:type="spellEnd"/>
            <w:r>
              <w:rPr>
                <w:sz w:val="20"/>
                <w:szCs w:val="20"/>
              </w:rPr>
              <w:t xml:space="preserve"> structure</w:t>
            </w:r>
          </w:p>
        </w:tc>
        <w:tc>
          <w:tcPr>
            <w:tcW w:w="1422" w:type="dxa"/>
            <w:shd w:val="clear" w:color="auto" w:fill="FFFFFF" w:themeFill="background1"/>
          </w:tcPr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#3 due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take home Iran quest</w:t>
            </w:r>
          </w:p>
        </w:tc>
        <w:tc>
          <w:tcPr>
            <w:tcW w:w="1980" w:type="dxa"/>
            <w:shd w:val="clear" w:color="auto" w:fill="FFFFFF" w:themeFill="background1"/>
          </w:tcPr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</w:tc>
      </w:tr>
      <w:tr w:rsidR="00B94B32" w:rsidRPr="005A5E39" w:rsidTr="006E212D">
        <w:trPr>
          <w:trHeight w:val="1970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85460A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  <w:p w:rsidR="00696FDA" w:rsidRDefault="00857140" w:rsidP="00854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Nigeria</w:t>
            </w:r>
          </w:p>
          <w:p w:rsidR="00857140" w:rsidRDefault="00857140" w:rsidP="0085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</w:t>
            </w:r>
          </w:p>
          <w:p w:rsidR="00857140" w:rsidRDefault="00E93DD7" w:rsidP="0085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  <w:p w:rsidR="0085460A" w:rsidRPr="0085460A" w:rsidRDefault="00E93DD7" w:rsidP="0085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 Quest Due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  <w:p w:rsidR="00B94B32" w:rsidRPr="00E93DD7" w:rsidRDefault="00E93DD7" w:rsidP="00BD68E1">
            <w:pPr>
              <w:contextualSpacing/>
              <w:rPr>
                <w:sz w:val="20"/>
                <w:szCs w:val="20"/>
              </w:rPr>
            </w:pPr>
            <w:r w:rsidRPr="00E93DD7">
              <w:rPr>
                <w:sz w:val="20"/>
                <w:szCs w:val="20"/>
              </w:rPr>
              <w:t>Explore Nigerian society</w:t>
            </w:r>
          </w:p>
          <w:p w:rsidR="00E93DD7" w:rsidRDefault="00E93DD7" w:rsidP="00BD68E1">
            <w:pPr>
              <w:contextualSpacing/>
              <w:rPr>
                <w:b/>
                <w:sz w:val="20"/>
                <w:szCs w:val="20"/>
              </w:rPr>
            </w:pPr>
          </w:p>
          <w:p w:rsidR="00E93DD7" w:rsidRPr="00084606" w:rsidRDefault="00E93DD7" w:rsidP="00E93D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857140">
              <w:rPr>
                <w:sz w:val="20"/>
                <w:szCs w:val="20"/>
              </w:rPr>
              <w:t>10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Prebendalism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6E212D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212D">
              <w:rPr>
                <w:sz w:val="20"/>
                <w:szCs w:val="20"/>
              </w:rPr>
              <w:t>orruption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  <w:p w:rsidR="00857140" w:rsidRPr="00C50069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FR</w:t>
            </w:r>
          </w:p>
        </w:tc>
        <w:tc>
          <w:tcPr>
            <w:tcW w:w="1440" w:type="dxa"/>
            <w:shd w:val="clear" w:color="auto" w:fill="FFFFFF" w:themeFill="background1"/>
          </w:tcPr>
          <w:p w:rsidR="004015BC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857140">
              <w:rPr>
                <w:sz w:val="20"/>
                <w:szCs w:val="20"/>
              </w:rPr>
              <w:t>11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release </w:t>
            </w:r>
          </w:p>
          <w:p w:rsidR="006E212D" w:rsidRDefault="00857140" w:rsidP="00574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practice</w:t>
            </w:r>
          </w:p>
          <w:p w:rsidR="006E212D" w:rsidRDefault="006E212D" w:rsidP="00574809">
            <w:pPr>
              <w:contextualSpacing/>
              <w:rPr>
                <w:sz w:val="20"/>
                <w:szCs w:val="20"/>
              </w:rPr>
            </w:pPr>
          </w:p>
          <w:p w:rsidR="00574809" w:rsidRPr="00574809" w:rsidRDefault="00574809" w:rsidP="005748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</w:t>
            </w:r>
          </w:p>
          <w:p w:rsidR="0085460A" w:rsidRPr="00857140" w:rsidRDefault="00857140" w:rsidP="00BD68E1">
            <w:pPr>
              <w:contextualSpacing/>
              <w:rPr>
                <w:b/>
                <w:sz w:val="20"/>
                <w:szCs w:val="20"/>
              </w:rPr>
            </w:pPr>
            <w:r w:rsidRPr="00857140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980" w:type="dxa"/>
            <w:shd w:val="clear" w:color="auto" w:fill="FFFFFF" w:themeFill="background1"/>
          </w:tcPr>
          <w:p w:rsidR="00B94B32" w:rsidRPr="005A5E39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Nigeria cont.</w:t>
            </w:r>
          </w:p>
        </w:tc>
      </w:tr>
      <w:tr w:rsidR="00B94B32" w:rsidRPr="00C50069" w:rsidTr="00696FDA">
        <w:trPr>
          <w:trHeight w:val="395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857140">
              <w:rPr>
                <w:sz w:val="20"/>
                <w:szCs w:val="20"/>
              </w:rPr>
              <w:t>15</w:t>
            </w:r>
          </w:p>
          <w:p w:rsidR="00857140" w:rsidRDefault="00857140" w:rsidP="00857140">
            <w:pPr>
              <w:contextualSpacing/>
              <w:rPr>
                <w:b/>
                <w:sz w:val="20"/>
                <w:szCs w:val="20"/>
              </w:rPr>
            </w:pPr>
            <w:r w:rsidRPr="004015BC">
              <w:rPr>
                <w:b/>
                <w:sz w:val="20"/>
                <w:szCs w:val="20"/>
              </w:rPr>
              <w:t>Nigeria Quiz</w:t>
            </w:r>
          </w:p>
          <w:p w:rsidR="00857140" w:rsidRDefault="00857140" w:rsidP="00857140">
            <w:pPr>
              <w:contextualSpacing/>
              <w:rPr>
                <w:sz w:val="20"/>
                <w:szCs w:val="20"/>
              </w:rPr>
            </w:pPr>
          </w:p>
          <w:p w:rsidR="0059416B" w:rsidRDefault="00857140" w:rsidP="008571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Economics Readings </w:t>
            </w:r>
            <w:r w:rsidR="0059416B">
              <w:rPr>
                <w:sz w:val="20"/>
                <w:szCs w:val="20"/>
              </w:rPr>
              <w:t>FR</w:t>
            </w:r>
            <w:r w:rsidR="0085460A">
              <w:rPr>
                <w:sz w:val="20"/>
                <w:szCs w:val="20"/>
              </w:rPr>
              <w:t xml:space="preserve"> practice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</w:p>
          <w:p w:rsidR="006228EC" w:rsidRPr="00E93DD7" w:rsidRDefault="00B94B32" w:rsidP="006228EC">
            <w:pPr>
              <w:contextualSpacing/>
              <w:rPr>
                <w:b/>
                <w:sz w:val="20"/>
                <w:szCs w:val="20"/>
              </w:rPr>
            </w:pPr>
            <w:r w:rsidRPr="000C5445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6228EC" w:rsidRPr="00E93DD7">
              <w:rPr>
                <w:b/>
                <w:sz w:val="20"/>
                <w:szCs w:val="20"/>
              </w:rPr>
              <w:t>Nigeria</w:t>
            </w:r>
          </w:p>
          <w:p w:rsidR="00B94B32" w:rsidRPr="00E93DD7" w:rsidRDefault="006228EC" w:rsidP="00857140">
            <w:pPr>
              <w:contextualSpacing/>
              <w:rPr>
                <w:b/>
                <w:sz w:val="20"/>
                <w:szCs w:val="20"/>
              </w:rPr>
            </w:pPr>
            <w:r w:rsidRPr="00E93DD7">
              <w:rPr>
                <w:b/>
                <w:sz w:val="20"/>
                <w:szCs w:val="20"/>
              </w:rPr>
              <w:t>template due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 w:rsidR="00857140">
              <w:rPr>
                <w:sz w:val="20"/>
                <w:szCs w:val="20"/>
              </w:rPr>
              <w:t>6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Practice</w:t>
            </w:r>
          </w:p>
          <w:p w:rsidR="0085460A" w:rsidRDefault="0059416B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Nigeria</w:t>
            </w:r>
          </w:p>
          <w:p w:rsidR="0059416B" w:rsidRDefault="0085460A" w:rsidP="0085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take home Nigeria</w:t>
            </w:r>
            <w:r w:rsidR="000760E0">
              <w:rPr>
                <w:sz w:val="20"/>
                <w:szCs w:val="20"/>
              </w:rPr>
              <w:t xml:space="preserve"> quest</w:t>
            </w:r>
          </w:p>
          <w:p w:rsidR="00857140" w:rsidRPr="0085460A" w:rsidRDefault="00857140" w:rsidP="006228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 w:rsidR="00857140">
              <w:rPr>
                <w:sz w:val="20"/>
                <w:szCs w:val="20"/>
              </w:rPr>
              <w:t>7</w:t>
            </w:r>
          </w:p>
          <w:p w:rsidR="0059416B" w:rsidRPr="00CF4819" w:rsidRDefault="0059416B" w:rsidP="00BD68E1">
            <w:pPr>
              <w:contextualSpacing/>
              <w:rPr>
                <w:b/>
                <w:sz w:val="20"/>
                <w:szCs w:val="20"/>
              </w:rPr>
            </w:pPr>
            <w:r w:rsidRPr="00CF4819">
              <w:rPr>
                <w:b/>
                <w:sz w:val="20"/>
                <w:szCs w:val="20"/>
              </w:rPr>
              <w:t>Begin Mexico</w:t>
            </w:r>
          </w:p>
          <w:p w:rsidR="006E212D" w:rsidRPr="00C50069" w:rsidRDefault="006E212D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intro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</w:t>
            </w:r>
          </w:p>
          <w:p w:rsidR="00B94B32" w:rsidRPr="00C50069" w:rsidRDefault="0059416B" w:rsidP="00E93D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Mexico </w:t>
            </w:r>
            <w:r w:rsidR="00E93DD7">
              <w:rPr>
                <w:sz w:val="20"/>
                <w:szCs w:val="20"/>
              </w:rPr>
              <w:t>Reading</w:t>
            </w:r>
          </w:p>
        </w:tc>
        <w:tc>
          <w:tcPr>
            <w:tcW w:w="1422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</w:p>
          <w:p w:rsidR="00B94B32" w:rsidRDefault="0059416B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Elections</w:t>
            </w:r>
          </w:p>
          <w:p w:rsidR="0059416B" w:rsidRDefault="0059416B" w:rsidP="00BD68E1">
            <w:pPr>
              <w:contextualSpacing/>
              <w:rPr>
                <w:sz w:val="20"/>
                <w:szCs w:val="20"/>
              </w:rPr>
            </w:pPr>
          </w:p>
          <w:p w:rsidR="0059416B" w:rsidRPr="0059416B" w:rsidRDefault="00E93DD7" w:rsidP="00E93D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Let’s focus Questions</w:t>
            </w:r>
          </w:p>
        </w:tc>
        <w:tc>
          <w:tcPr>
            <w:tcW w:w="198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16</w:t>
            </w:r>
          </w:p>
          <w:p w:rsidR="00B94B32" w:rsidRDefault="00B94B32" w:rsidP="00BD68E1">
            <w:pPr>
              <w:rPr>
                <w:sz w:val="20"/>
                <w:szCs w:val="20"/>
              </w:rPr>
            </w:pPr>
          </w:p>
          <w:p w:rsidR="00E93DD7" w:rsidRPr="00C50069" w:rsidRDefault="00E93DD7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FLEX FR Frenzy</w:t>
            </w:r>
          </w:p>
        </w:tc>
      </w:tr>
      <w:tr w:rsidR="00B94B32" w:rsidRPr="009C2BD3" w:rsidTr="00CF4819">
        <w:trPr>
          <w:trHeight w:val="1817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59416B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857140">
              <w:rPr>
                <w:sz w:val="20"/>
                <w:szCs w:val="20"/>
              </w:rPr>
              <w:t>22</w:t>
            </w:r>
          </w:p>
          <w:p w:rsidR="0059416B" w:rsidRPr="004015BC" w:rsidRDefault="0059416B" w:rsidP="00BD68E1">
            <w:pPr>
              <w:contextualSpacing/>
              <w:rPr>
                <w:b/>
                <w:sz w:val="20"/>
                <w:szCs w:val="20"/>
              </w:rPr>
            </w:pPr>
            <w:r w:rsidRPr="004015BC">
              <w:rPr>
                <w:b/>
                <w:sz w:val="20"/>
                <w:szCs w:val="20"/>
              </w:rPr>
              <w:t>Mexico Quiz</w:t>
            </w:r>
          </w:p>
          <w:p w:rsidR="00B94B32" w:rsidRPr="004015BC" w:rsidRDefault="00696FDA" w:rsidP="0059416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84606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59416B" w:rsidRPr="004015BC">
              <w:rPr>
                <w:sz w:val="20"/>
                <w:szCs w:val="20"/>
                <w:shd w:val="clear" w:color="auto" w:fill="FFFFFF" w:themeFill="background1"/>
              </w:rPr>
              <w:t>FR</w:t>
            </w:r>
          </w:p>
          <w:p w:rsidR="00696FDA" w:rsidRPr="00C50069" w:rsidRDefault="0059416B" w:rsidP="00E9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Mexico </w:t>
            </w:r>
            <w:r w:rsidR="00E93DD7">
              <w:rPr>
                <w:sz w:val="20"/>
                <w:szCs w:val="20"/>
              </w:rPr>
              <w:t>Matrix</w:t>
            </w:r>
            <w:r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  <w:p w:rsidR="00696FDA" w:rsidRDefault="00696FDA" w:rsidP="00696FD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Prairie State</w:t>
            </w:r>
          </w:p>
          <w:p w:rsidR="00B94B32" w:rsidRPr="0085460A" w:rsidRDefault="00696FDA" w:rsidP="00696FDA">
            <w:pPr>
              <w:contextualSpacing/>
              <w:rPr>
                <w:b/>
                <w:sz w:val="20"/>
                <w:szCs w:val="20"/>
              </w:rPr>
            </w:pPr>
            <w:r w:rsidRPr="0085460A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  <w:p w:rsidR="004015BC" w:rsidRDefault="00696FDA" w:rsidP="00696FDA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Comp</w:t>
            </w:r>
            <w:r w:rsidR="004015BC">
              <w:rPr>
                <w:sz w:val="20"/>
                <w:szCs w:val="20"/>
              </w:rPr>
              <w:t xml:space="preserve"> or US</w:t>
            </w:r>
            <w:r>
              <w:rPr>
                <w:sz w:val="20"/>
                <w:szCs w:val="20"/>
              </w:rPr>
              <w:t xml:space="preserve"> Practice Test</w:t>
            </w:r>
            <w:r w:rsidR="0085460A">
              <w:rPr>
                <w:sz w:val="20"/>
                <w:szCs w:val="20"/>
              </w:rPr>
              <w:t xml:space="preserve">  </w:t>
            </w:r>
            <w:r w:rsidR="004015BC">
              <w:rPr>
                <w:sz w:val="20"/>
                <w:szCs w:val="20"/>
              </w:rPr>
              <w:t>7:30 Forum Room</w:t>
            </w:r>
          </w:p>
          <w:p w:rsidR="00B94B32" w:rsidRDefault="00696FDA" w:rsidP="00696FDA">
            <w:pPr>
              <w:contextualSpacing/>
              <w:rPr>
                <w:b/>
                <w:sz w:val="20"/>
                <w:szCs w:val="20"/>
              </w:rPr>
            </w:pPr>
            <w:r w:rsidRPr="0059416B">
              <w:rPr>
                <w:b/>
                <w:sz w:val="20"/>
                <w:szCs w:val="20"/>
              </w:rPr>
              <w:t>Late arrival</w:t>
            </w:r>
          </w:p>
          <w:p w:rsidR="0085460A" w:rsidRPr="0085460A" w:rsidRDefault="0085460A" w:rsidP="0085460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  <w:p w:rsidR="00B94B32" w:rsidRDefault="006E212D" w:rsidP="005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:rsidR="0059416B" w:rsidRPr="0059416B" w:rsidRDefault="0059416B" w:rsidP="0059416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  <w:p w:rsidR="004015BC" w:rsidRDefault="0085460A" w:rsidP="004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Mexico</w:t>
            </w:r>
          </w:p>
          <w:p w:rsidR="00B94B32" w:rsidRDefault="00B94B32" w:rsidP="004015BC">
            <w:pPr>
              <w:rPr>
                <w:sz w:val="20"/>
                <w:szCs w:val="20"/>
              </w:rPr>
            </w:pPr>
          </w:p>
          <w:p w:rsidR="0085460A" w:rsidRPr="004015BC" w:rsidRDefault="0085460A" w:rsidP="00076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Mexico take home </w:t>
            </w:r>
            <w:r w:rsidR="000760E0">
              <w:rPr>
                <w:sz w:val="20"/>
                <w:szCs w:val="20"/>
              </w:rPr>
              <w:t>quest</w:t>
            </w:r>
          </w:p>
        </w:tc>
        <w:tc>
          <w:tcPr>
            <w:tcW w:w="1980" w:type="dxa"/>
            <w:shd w:val="clear" w:color="auto" w:fill="FFFFFF" w:themeFill="background1"/>
          </w:tcPr>
          <w:p w:rsidR="00B94B32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Thursday</w:t>
            </w:r>
          </w:p>
          <w:p w:rsidR="00E93DD7" w:rsidRDefault="00E93DD7" w:rsidP="00BD68E1">
            <w:pPr>
              <w:rPr>
                <w:sz w:val="20"/>
                <w:szCs w:val="20"/>
              </w:rPr>
            </w:pPr>
          </w:p>
          <w:p w:rsidR="006E212D" w:rsidRPr="009C2BD3" w:rsidRDefault="00E93DD7" w:rsidP="0062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4/27</w:t>
            </w:r>
            <w:r w:rsidR="006E212D">
              <w:rPr>
                <w:sz w:val="20"/>
                <w:szCs w:val="20"/>
              </w:rPr>
              <w:t xml:space="preserve"> – </w:t>
            </w:r>
            <w:r w:rsidR="006228EC">
              <w:rPr>
                <w:sz w:val="20"/>
                <w:szCs w:val="20"/>
              </w:rPr>
              <w:t>1 pm</w:t>
            </w:r>
          </w:p>
        </w:tc>
      </w:tr>
      <w:tr w:rsidR="00B94B32" w:rsidRPr="00CB3D1A" w:rsidTr="0059416B">
        <w:trPr>
          <w:trHeight w:val="1331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:rsidR="00B94B32" w:rsidRDefault="0059416B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practice tests</w:t>
            </w:r>
          </w:p>
          <w:p w:rsidR="0059416B" w:rsidRDefault="001C553F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Basics</w:t>
            </w:r>
          </w:p>
          <w:p w:rsidR="0059416B" w:rsidRPr="00C50069" w:rsidRDefault="0059416B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  <w:p w:rsidR="00B94B32" w:rsidRPr="00C50069" w:rsidRDefault="00EB0A36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015B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actice FR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  <w:p w:rsidR="00B94B32" w:rsidRPr="006A1125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212D">
              <w:rPr>
                <w:sz w:val="20"/>
                <w:szCs w:val="20"/>
              </w:rPr>
              <w:t>Comparison charts</w:t>
            </w:r>
          </w:p>
          <w:p w:rsidR="00B94B32" w:rsidRPr="006A1125" w:rsidRDefault="00B94B32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:rsidR="00EB0A36" w:rsidRP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FR</w:t>
            </w:r>
          </w:p>
        </w:tc>
        <w:tc>
          <w:tcPr>
            <w:tcW w:w="1422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  <w:p w:rsidR="0004748F" w:rsidRDefault="0004748F" w:rsidP="0004748F">
            <w:pPr>
              <w:contextualSpacing/>
              <w:rPr>
                <w:b/>
                <w:sz w:val="20"/>
                <w:szCs w:val="20"/>
              </w:rPr>
            </w:pPr>
            <w:r w:rsidRPr="00CF4819">
              <w:rPr>
                <w:b/>
                <w:sz w:val="20"/>
                <w:szCs w:val="20"/>
              </w:rPr>
              <w:t>Released MC Exam</w:t>
            </w:r>
          </w:p>
          <w:p w:rsidR="00CF4819" w:rsidRPr="00CF4819" w:rsidRDefault="00CF4819" w:rsidP="0004748F">
            <w:pPr>
              <w:contextualSpacing/>
              <w:rPr>
                <w:b/>
                <w:sz w:val="20"/>
                <w:szCs w:val="20"/>
              </w:rPr>
            </w:pPr>
          </w:p>
          <w:p w:rsidR="00B94B32" w:rsidRPr="00C50069" w:rsidRDefault="0004748F" w:rsidP="0004748F">
            <w:pPr>
              <w:contextualSpacing/>
              <w:rPr>
                <w:sz w:val="20"/>
                <w:szCs w:val="20"/>
              </w:rPr>
            </w:pPr>
            <w:r w:rsidRPr="00A5188E">
              <w:rPr>
                <w:b/>
                <w:sz w:val="20"/>
                <w:szCs w:val="20"/>
              </w:rPr>
              <w:t>Let’s Focus Qs Due</w:t>
            </w:r>
          </w:p>
        </w:tc>
        <w:tc>
          <w:tcPr>
            <w:tcW w:w="1980" w:type="dxa"/>
            <w:shd w:val="clear" w:color="auto" w:fill="FFFFFF" w:themeFill="background1"/>
          </w:tcPr>
          <w:p w:rsidR="00CF4819" w:rsidRDefault="00CF4819" w:rsidP="00CF4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</w:t>
            </w:r>
          </w:p>
          <w:p w:rsidR="00CF4819" w:rsidRDefault="00CF4819" w:rsidP="00CF4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  <w:p w:rsidR="00CF4819" w:rsidRDefault="00CF4819" w:rsidP="00CF4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M, W, TH </w:t>
            </w:r>
          </w:p>
          <w:p w:rsidR="00294673" w:rsidRDefault="00294673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TBD</w:t>
            </w:r>
          </w:p>
          <w:p w:rsidR="006E212D" w:rsidRPr="00CB3D1A" w:rsidRDefault="006E212D" w:rsidP="00BD68E1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B32" w:rsidRPr="00C50069" w:rsidTr="00696FDA">
        <w:trPr>
          <w:trHeight w:val="557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  <w:p w:rsidR="00B94B32" w:rsidRPr="006228EC" w:rsidRDefault="0085460A" w:rsidP="00BD68E1">
            <w:pPr>
              <w:contextualSpacing/>
              <w:rPr>
                <w:smallCaps/>
                <w:sz w:val="20"/>
                <w:szCs w:val="20"/>
              </w:rPr>
            </w:pPr>
            <w:r w:rsidRPr="006228EC">
              <w:rPr>
                <w:smallCaps/>
                <w:sz w:val="20"/>
                <w:szCs w:val="20"/>
              </w:rPr>
              <w:t>Review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7</w:t>
            </w:r>
          </w:p>
          <w:p w:rsidR="00B94B32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228EC" w:rsidRDefault="006228EC" w:rsidP="00BD68E1">
            <w:pPr>
              <w:contextualSpacing/>
              <w:rPr>
                <w:sz w:val="20"/>
                <w:szCs w:val="20"/>
              </w:rPr>
            </w:pPr>
          </w:p>
          <w:p w:rsidR="006228EC" w:rsidRPr="00C50069" w:rsidRDefault="006228EC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Language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8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228EC" w:rsidRDefault="006228EC" w:rsidP="00BD68E1">
            <w:pPr>
              <w:contextualSpacing/>
              <w:rPr>
                <w:sz w:val="20"/>
                <w:szCs w:val="20"/>
              </w:rPr>
            </w:pPr>
          </w:p>
          <w:p w:rsidR="00B94B32" w:rsidRPr="00C50069" w:rsidRDefault="0004748F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AP Test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9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228EC" w:rsidRDefault="006228EC" w:rsidP="00BD68E1">
            <w:pPr>
              <w:contextualSpacing/>
              <w:rPr>
                <w:sz w:val="20"/>
                <w:szCs w:val="20"/>
              </w:rPr>
            </w:pPr>
          </w:p>
          <w:p w:rsidR="0004748F" w:rsidRDefault="0004748F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</w:t>
            </w:r>
          </w:p>
          <w:p w:rsidR="00A5188E" w:rsidRPr="00A5188E" w:rsidRDefault="00A5188E" w:rsidP="00BD68E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10</w:t>
            </w:r>
          </w:p>
          <w:p w:rsidR="00B94B32" w:rsidRPr="00C50069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980" w:type="dxa"/>
            <w:shd w:val="clear" w:color="auto" w:fill="FFFFFF" w:themeFill="background1"/>
          </w:tcPr>
          <w:p w:rsidR="006E212D" w:rsidRDefault="006E212D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</w:t>
            </w:r>
          </w:p>
          <w:p w:rsidR="006E212D" w:rsidRDefault="006E212D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  <w:p w:rsidR="006E212D" w:rsidRDefault="006E212D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M, W, TH </w:t>
            </w:r>
          </w:p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</w:p>
          <w:p w:rsidR="006E212D" w:rsidRPr="006E212D" w:rsidRDefault="006228EC" w:rsidP="00BD68E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Sunday, 5/12</w:t>
            </w:r>
            <w:r w:rsidR="006E212D" w:rsidRPr="006E212D">
              <w:rPr>
                <w:b/>
                <w:sz w:val="20"/>
                <w:szCs w:val="20"/>
              </w:rPr>
              <w:t xml:space="preserve"> 2pm Panera</w:t>
            </w:r>
          </w:p>
        </w:tc>
      </w:tr>
      <w:tr w:rsidR="00B94B32" w:rsidRPr="00C50069" w:rsidTr="00696FDA">
        <w:trPr>
          <w:trHeight w:val="485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Review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  <w:p w:rsidR="004015BC" w:rsidRDefault="004015BC" w:rsidP="00BD68E1">
            <w:pPr>
              <w:contextualSpacing/>
              <w:rPr>
                <w:b/>
                <w:sz w:val="20"/>
                <w:szCs w:val="20"/>
              </w:rPr>
            </w:pPr>
            <w:r w:rsidRPr="004015BC">
              <w:rPr>
                <w:b/>
                <w:sz w:val="20"/>
                <w:szCs w:val="20"/>
              </w:rPr>
              <w:t>AP TESTS</w:t>
            </w:r>
          </w:p>
          <w:p w:rsidR="004015BC" w:rsidRDefault="004015BC" w:rsidP="00BD68E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US Gov</w:t>
            </w:r>
          </w:p>
          <w:p w:rsidR="004015BC" w:rsidRDefault="004015BC" w:rsidP="00BD68E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Comp</w:t>
            </w:r>
          </w:p>
          <w:p w:rsidR="004015BC" w:rsidRPr="004015BC" w:rsidRDefault="004015BC" w:rsidP="00BD68E1">
            <w:pPr>
              <w:contextualSpacing/>
              <w:rPr>
                <w:b/>
                <w:sz w:val="20"/>
                <w:szCs w:val="20"/>
              </w:rPr>
            </w:pPr>
          </w:p>
          <w:p w:rsidR="00B94B32" w:rsidRPr="00F64A10" w:rsidRDefault="004015BC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Breakfast Junction 6:30 </w:t>
            </w:r>
            <w:r>
              <w:rPr>
                <w:sz w:val="20"/>
                <w:szCs w:val="20"/>
              </w:rPr>
              <w:lastRenderedPageBreak/>
              <w:t>am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5/15</w:t>
            </w:r>
          </w:p>
          <w:p w:rsidR="00B94B32" w:rsidRDefault="00E93DD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Goodbye Lenin</w:t>
            </w:r>
          </w:p>
          <w:p w:rsidR="00E93DD7" w:rsidRPr="00C50069" w:rsidRDefault="00E93DD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  <w:p w:rsidR="00B94B32" w:rsidRPr="00C50069" w:rsidRDefault="00B94B32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5/1</w:t>
            </w:r>
            <w:r w:rsidR="00857140">
              <w:rPr>
                <w:sz w:val="20"/>
                <w:szCs w:val="20"/>
              </w:rPr>
              <w:t>7</w:t>
            </w:r>
          </w:p>
          <w:p w:rsidR="00B94B32" w:rsidRPr="00FE619B" w:rsidRDefault="000760E0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</w:tc>
        <w:tc>
          <w:tcPr>
            <w:tcW w:w="198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so </w:t>
            </w:r>
            <w:proofErr w:type="gramStart"/>
            <w:r>
              <w:rPr>
                <w:sz w:val="20"/>
                <w:szCs w:val="20"/>
              </w:rPr>
              <w:t>fast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Beyond the S</w:t>
            </w:r>
            <w:r w:rsidR="0085460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x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</w:p>
          <w:p w:rsidR="0085460A" w:rsidRPr="00C50069" w:rsidRDefault="0085460A" w:rsidP="00F64A10">
            <w:pPr>
              <w:contextualSpacing/>
              <w:rPr>
                <w:sz w:val="20"/>
                <w:szCs w:val="20"/>
              </w:rPr>
            </w:pPr>
          </w:p>
        </w:tc>
      </w:tr>
      <w:tr w:rsidR="006E212D" w:rsidRPr="00C50069" w:rsidTr="00696FDA">
        <w:trPr>
          <w:trHeight w:val="566"/>
        </w:trPr>
        <w:tc>
          <w:tcPr>
            <w:tcW w:w="484" w:type="dxa"/>
            <w:shd w:val="clear" w:color="auto" w:fill="FFFFFF" w:themeFill="background1"/>
          </w:tcPr>
          <w:p w:rsidR="006E212D" w:rsidRPr="00C50069" w:rsidRDefault="006E212D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20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Katharina </w:t>
            </w:r>
            <w:proofErr w:type="spellStart"/>
            <w:r>
              <w:rPr>
                <w:sz w:val="20"/>
                <w:szCs w:val="20"/>
              </w:rPr>
              <w:t>Barbe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21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="00622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topics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22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57140">
              <w:rPr>
                <w:sz w:val="20"/>
                <w:szCs w:val="20"/>
              </w:rPr>
              <w:t>23</w:t>
            </w:r>
          </w:p>
          <w:p w:rsidR="006E212D" w:rsidRPr="00C50069" w:rsidRDefault="006228EC" w:rsidP="006228E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 w:rsidR="00857140">
              <w:rPr>
                <w:sz w:val="20"/>
                <w:szCs w:val="20"/>
              </w:rPr>
              <w:t>4</w:t>
            </w:r>
          </w:p>
          <w:p w:rsidR="006E212D" w:rsidRPr="00C50069" w:rsidRDefault="00E93DD7" w:rsidP="006228E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6E212D" w:rsidRDefault="006E212D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“Final Projects”</w:t>
            </w:r>
          </w:p>
          <w:p w:rsidR="006E212D" w:rsidRPr="00C50069" w:rsidRDefault="006E212D" w:rsidP="00BD68E1">
            <w:pPr>
              <w:rPr>
                <w:sz w:val="20"/>
                <w:szCs w:val="20"/>
              </w:rPr>
            </w:pPr>
          </w:p>
        </w:tc>
      </w:tr>
      <w:tr w:rsidR="006E212D" w:rsidRPr="00F31BF7" w:rsidTr="006E212D">
        <w:trPr>
          <w:trHeight w:val="41"/>
        </w:trPr>
        <w:tc>
          <w:tcPr>
            <w:tcW w:w="484" w:type="dxa"/>
            <w:shd w:val="clear" w:color="auto" w:fill="FFFFFF" w:themeFill="background1"/>
          </w:tcPr>
          <w:p w:rsidR="006E212D" w:rsidRPr="00C50069" w:rsidRDefault="006E212D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</w:t>
            </w:r>
          </w:p>
          <w:p w:rsidR="006E212D" w:rsidRDefault="006E212D" w:rsidP="004015BC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  <w:p w:rsidR="006E212D" w:rsidRDefault="006E212D" w:rsidP="004015BC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E212D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</w:t>
            </w:r>
          </w:p>
          <w:p w:rsidR="006E212D" w:rsidRPr="00C50069" w:rsidRDefault="00E93DD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857140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</w:t>
            </w:r>
          </w:p>
          <w:p w:rsidR="006E212D" w:rsidRDefault="00857140" w:rsidP="00BD68E1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61515E">
              <w:rPr>
                <w:b/>
                <w:sz w:val="20"/>
                <w:szCs w:val="20"/>
              </w:rPr>
              <w:t>Last day for seniors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  <w:p w:rsidR="006E212D" w:rsidRPr="0061515E" w:rsidRDefault="006E212D" w:rsidP="006228E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6E212D" w:rsidRPr="00F31BF7" w:rsidRDefault="006E212D" w:rsidP="00BD68E1">
            <w:pPr>
              <w:contextualSpacing/>
              <w:rPr>
                <w:b/>
                <w:smallCaps/>
                <w:sz w:val="20"/>
                <w:szCs w:val="20"/>
              </w:rPr>
            </w:pPr>
          </w:p>
        </w:tc>
      </w:tr>
    </w:tbl>
    <w:p w:rsidR="001435FB" w:rsidRDefault="00B10D19"/>
    <w:p w:rsidR="00E93DD7" w:rsidRDefault="00E93DD7"/>
    <w:p w:rsidR="00E93DD7" w:rsidRPr="00E93DD7" w:rsidRDefault="00E93DD7">
      <w:pPr>
        <w:rPr>
          <w:b/>
          <w:sz w:val="28"/>
          <w:szCs w:val="28"/>
        </w:rPr>
      </w:pPr>
      <w:r w:rsidRPr="00E93DD7">
        <w:rPr>
          <w:b/>
          <w:sz w:val="28"/>
          <w:szCs w:val="28"/>
        </w:rPr>
        <w:t>Begin FLEX FR Frenzy</w:t>
      </w:r>
      <w:r>
        <w:rPr>
          <w:b/>
          <w:sz w:val="28"/>
          <w:szCs w:val="28"/>
        </w:rPr>
        <w:t xml:space="preserve"> – come to FLEX, E104, starting 4/16, on every Tuesday and Thursday, and practice released FR questions (US and Comp)</w:t>
      </w:r>
    </w:p>
    <w:p w:rsidR="00E93DD7" w:rsidRPr="00E93DD7" w:rsidRDefault="00E93DD7">
      <w:pPr>
        <w:rPr>
          <w:b/>
          <w:sz w:val="28"/>
          <w:szCs w:val="28"/>
        </w:rPr>
      </w:pPr>
    </w:p>
    <w:sectPr w:rsidR="00E93DD7" w:rsidRPr="00E93DD7" w:rsidSect="005D4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19" w:rsidRDefault="00B10D19" w:rsidP="006E212D">
      <w:pPr>
        <w:spacing w:after="0"/>
      </w:pPr>
      <w:r>
        <w:separator/>
      </w:r>
    </w:p>
  </w:endnote>
  <w:endnote w:type="continuationSeparator" w:id="0">
    <w:p w:rsidR="00B10D19" w:rsidRDefault="00B10D19" w:rsidP="006E2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19" w:rsidRDefault="00B10D19" w:rsidP="006E212D">
      <w:pPr>
        <w:spacing w:after="0"/>
      </w:pPr>
      <w:r>
        <w:separator/>
      </w:r>
    </w:p>
  </w:footnote>
  <w:footnote w:type="continuationSeparator" w:id="0">
    <w:p w:rsidR="00B10D19" w:rsidRDefault="00B10D19" w:rsidP="006E2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D" w:rsidRDefault="006E212D">
    <w:pPr>
      <w:pStyle w:val="Header"/>
    </w:pPr>
    <w:r>
      <w:t>Late Spring AP Comparative Calendar</w:t>
    </w:r>
    <w:r w:rsidR="00757D8D">
      <w:t xml:space="preserve"> – 2013</w:t>
    </w:r>
  </w:p>
  <w:p w:rsidR="006E212D" w:rsidRDefault="006E2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32"/>
    <w:rsid w:val="00006533"/>
    <w:rsid w:val="0004748F"/>
    <w:rsid w:val="00075A0C"/>
    <w:rsid w:val="000760E0"/>
    <w:rsid w:val="00140AAC"/>
    <w:rsid w:val="00180E67"/>
    <w:rsid w:val="001C553F"/>
    <w:rsid w:val="001D01D6"/>
    <w:rsid w:val="00200BBA"/>
    <w:rsid w:val="00256BAA"/>
    <w:rsid w:val="00285D22"/>
    <w:rsid w:val="00294673"/>
    <w:rsid w:val="003970D3"/>
    <w:rsid w:val="004015BC"/>
    <w:rsid w:val="00422BA2"/>
    <w:rsid w:val="004E1800"/>
    <w:rsid w:val="00550AC5"/>
    <w:rsid w:val="0057126A"/>
    <w:rsid w:val="00574809"/>
    <w:rsid w:val="0059416B"/>
    <w:rsid w:val="005C4512"/>
    <w:rsid w:val="005C70B6"/>
    <w:rsid w:val="005D4617"/>
    <w:rsid w:val="005F07EE"/>
    <w:rsid w:val="005F4250"/>
    <w:rsid w:val="006228EC"/>
    <w:rsid w:val="00696FDA"/>
    <w:rsid w:val="006C50B4"/>
    <w:rsid w:val="006E212D"/>
    <w:rsid w:val="00732921"/>
    <w:rsid w:val="0074770E"/>
    <w:rsid w:val="00757D8D"/>
    <w:rsid w:val="00784BA1"/>
    <w:rsid w:val="00785BF2"/>
    <w:rsid w:val="007B50F0"/>
    <w:rsid w:val="007B57D7"/>
    <w:rsid w:val="00842F9D"/>
    <w:rsid w:val="0085460A"/>
    <w:rsid w:val="00857140"/>
    <w:rsid w:val="008F2C28"/>
    <w:rsid w:val="009854CE"/>
    <w:rsid w:val="009C3A19"/>
    <w:rsid w:val="009C5107"/>
    <w:rsid w:val="00A5188E"/>
    <w:rsid w:val="00A96127"/>
    <w:rsid w:val="00B10D19"/>
    <w:rsid w:val="00B60EB7"/>
    <w:rsid w:val="00B923B9"/>
    <w:rsid w:val="00B94B32"/>
    <w:rsid w:val="00BE5EAF"/>
    <w:rsid w:val="00C3795C"/>
    <w:rsid w:val="00C668A0"/>
    <w:rsid w:val="00C80F3C"/>
    <w:rsid w:val="00CF4819"/>
    <w:rsid w:val="00D0503C"/>
    <w:rsid w:val="00D24BD1"/>
    <w:rsid w:val="00D95528"/>
    <w:rsid w:val="00E758F8"/>
    <w:rsid w:val="00E93DD7"/>
    <w:rsid w:val="00EB0A36"/>
    <w:rsid w:val="00EB6694"/>
    <w:rsid w:val="00F64A10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3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B94B32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94B32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3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B94B32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94B32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6</cp:revision>
  <dcterms:created xsi:type="dcterms:W3CDTF">2013-04-03T03:28:00Z</dcterms:created>
  <dcterms:modified xsi:type="dcterms:W3CDTF">2013-04-05T01:36:00Z</dcterms:modified>
</cp:coreProperties>
</file>