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4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84"/>
        <w:gridCol w:w="1530"/>
        <w:gridCol w:w="1530"/>
        <w:gridCol w:w="1440"/>
        <w:gridCol w:w="1440"/>
        <w:gridCol w:w="1422"/>
        <w:gridCol w:w="1980"/>
      </w:tblGrid>
      <w:tr w:rsidR="00857140" w:rsidRPr="005A5E39" w:rsidTr="00F415B7">
        <w:trPr>
          <w:trHeight w:val="1070"/>
        </w:trPr>
        <w:tc>
          <w:tcPr>
            <w:tcW w:w="484" w:type="dxa"/>
            <w:shd w:val="clear" w:color="auto" w:fill="FFFFFF" w:themeFill="background1"/>
          </w:tcPr>
          <w:p w:rsidR="00857140" w:rsidRPr="00C50069" w:rsidRDefault="00857140" w:rsidP="00BD68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374849" w:rsidRDefault="00374849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</w:t>
            </w:r>
          </w:p>
          <w:p w:rsidR="00374849" w:rsidRPr="00374849" w:rsidRDefault="005A0B0E" w:rsidP="00374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Iran</w:t>
            </w:r>
          </w:p>
          <w:p w:rsidR="00857140" w:rsidRPr="00374849" w:rsidRDefault="00857140" w:rsidP="0037484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5A0B0E" w:rsidRDefault="00374849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  <w:p w:rsidR="005A0B0E" w:rsidRPr="005A0B0E" w:rsidRDefault="005A0B0E" w:rsidP="005A0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Jurist Guardianship</w:t>
            </w:r>
            <w:r w:rsidR="00F415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</w:t>
            </w:r>
          </w:p>
        </w:tc>
        <w:tc>
          <w:tcPr>
            <w:tcW w:w="1440" w:type="dxa"/>
            <w:shd w:val="clear" w:color="auto" w:fill="FFFFFF" w:themeFill="background1"/>
          </w:tcPr>
          <w:p w:rsidR="005A0B0E" w:rsidRDefault="00374849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  <w:p w:rsidR="00857140" w:rsidRPr="00C50069" w:rsidRDefault="005A0B0E" w:rsidP="00BD68E1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Gov</w:t>
            </w:r>
            <w:proofErr w:type="spellEnd"/>
            <w:r>
              <w:rPr>
                <w:sz w:val="20"/>
                <w:szCs w:val="20"/>
              </w:rPr>
              <w:t xml:space="preserve"> structure</w:t>
            </w:r>
          </w:p>
        </w:tc>
        <w:tc>
          <w:tcPr>
            <w:tcW w:w="1440" w:type="dxa"/>
            <w:shd w:val="clear" w:color="auto" w:fill="FFFFFF" w:themeFill="background1"/>
          </w:tcPr>
          <w:p w:rsidR="00857140" w:rsidRDefault="00374849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  <w:p w:rsidR="00857140" w:rsidRDefault="00857140" w:rsidP="00BD68E1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Rentier</w:t>
            </w:r>
            <w:proofErr w:type="spellEnd"/>
            <w:r>
              <w:rPr>
                <w:sz w:val="20"/>
                <w:szCs w:val="20"/>
              </w:rPr>
              <w:t xml:space="preserve"> States</w:t>
            </w:r>
          </w:p>
          <w:p w:rsidR="00857140" w:rsidRDefault="00857140" w:rsidP="00BD68E1">
            <w:pPr>
              <w:contextualSpacing/>
              <w:rPr>
                <w:sz w:val="20"/>
                <w:szCs w:val="20"/>
              </w:rPr>
            </w:pPr>
          </w:p>
          <w:p w:rsidR="00857140" w:rsidRPr="00C50069" w:rsidRDefault="00857140" w:rsidP="00BD68E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857140" w:rsidRDefault="00374849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  <w:p w:rsidR="00857140" w:rsidRPr="00F415B7" w:rsidRDefault="00857140" w:rsidP="00BD68E1">
            <w:pPr>
              <w:contextualSpacing/>
              <w:rPr>
                <w:b/>
                <w:sz w:val="20"/>
                <w:szCs w:val="20"/>
              </w:rPr>
            </w:pPr>
            <w:r w:rsidRPr="00F415B7">
              <w:rPr>
                <w:b/>
                <w:sz w:val="20"/>
                <w:szCs w:val="20"/>
              </w:rPr>
              <w:t>CE #3 due</w:t>
            </w:r>
          </w:p>
          <w:p w:rsidR="00857140" w:rsidRDefault="00857140" w:rsidP="00BD68E1">
            <w:pPr>
              <w:contextualSpacing/>
              <w:rPr>
                <w:sz w:val="20"/>
                <w:szCs w:val="20"/>
              </w:rPr>
            </w:pPr>
          </w:p>
          <w:p w:rsidR="00857140" w:rsidRDefault="00857140" w:rsidP="00BD68E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57140" w:rsidRDefault="00374849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Iran</w:t>
            </w:r>
          </w:p>
        </w:tc>
        <w:bookmarkStart w:id="0" w:name="_GoBack"/>
        <w:bookmarkEnd w:id="0"/>
      </w:tr>
      <w:tr w:rsidR="00B94B32" w:rsidRPr="005A5E39" w:rsidTr="00F415B7">
        <w:trPr>
          <w:trHeight w:val="1871"/>
        </w:trPr>
        <w:tc>
          <w:tcPr>
            <w:tcW w:w="484" w:type="dxa"/>
            <w:shd w:val="clear" w:color="auto" w:fill="FFFFFF" w:themeFill="background1"/>
          </w:tcPr>
          <w:p w:rsidR="00B94B32" w:rsidRPr="00C50069" w:rsidRDefault="00B94B32" w:rsidP="00BD68E1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  <w:shd w:val="clear" w:color="auto" w:fill="FFFFFF" w:themeFill="background1"/>
          </w:tcPr>
          <w:p w:rsidR="005A0B0E" w:rsidRDefault="00374849" w:rsidP="005A0B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4/7</w:t>
            </w:r>
          </w:p>
          <w:p w:rsidR="005A0B0E" w:rsidRDefault="005A0B0E" w:rsidP="005A0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Iran</w:t>
            </w:r>
          </w:p>
          <w:p w:rsidR="005A0B0E" w:rsidRDefault="005A0B0E" w:rsidP="005A0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elections</w:t>
            </w:r>
          </w:p>
          <w:p w:rsidR="0085460A" w:rsidRPr="005A0B0E" w:rsidRDefault="005A0B0E" w:rsidP="005A0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take home Iran quest</w:t>
            </w:r>
          </w:p>
        </w:tc>
        <w:tc>
          <w:tcPr>
            <w:tcW w:w="1530" w:type="dxa"/>
            <w:shd w:val="clear" w:color="auto" w:fill="FFFFFF" w:themeFill="background1"/>
          </w:tcPr>
          <w:p w:rsidR="005A0B0E" w:rsidRDefault="00374849" w:rsidP="005A0B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4/8</w:t>
            </w:r>
          </w:p>
          <w:p w:rsidR="005A0B0E" w:rsidRPr="005A0B0E" w:rsidRDefault="005A0B0E" w:rsidP="005A0B0E">
            <w:pPr>
              <w:contextualSpacing/>
              <w:rPr>
                <w:b/>
                <w:sz w:val="20"/>
                <w:szCs w:val="20"/>
              </w:rPr>
            </w:pPr>
            <w:r w:rsidRPr="005A0B0E">
              <w:rPr>
                <w:b/>
                <w:sz w:val="20"/>
                <w:szCs w:val="20"/>
              </w:rPr>
              <w:t>Begin Nigeria</w:t>
            </w:r>
          </w:p>
          <w:p w:rsidR="005A0B0E" w:rsidRDefault="005A0B0E" w:rsidP="005A0B0E">
            <w:pPr>
              <w:rPr>
                <w:sz w:val="20"/>
                <w:szCs w:val="20"/>
              </w:rPr>
            </w:pPr>
          </w:p>
          <w:p w:rsidR="005A0B0E" w:rsidRPr="005A0B0E" w:rsidRDefault="005A0B0E" w:rsidP="005A0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Bunkering article</w:t>
            </w:r>
          </w:p>
          <w:p w:rsidR="00E93DD7" w:rsidRPr="00F415B7" w:rsidRDefault="005A0B0E" w:rsidP="005A0B0E">
            <w:pPr>
              <w:contextualSpacing/>
              <w:rPr>
                <w:b/>
                <w:sz w:val="20"/>
                <w:szCs w:val="20"/>
              </w:rPr>
            </w:pPr>
            <w:r w:rsidRPr="00F415B7">
              <w:rPr>
                <w:b/>
                <w:sz w:val="20"/>
                <w:szCs w:val="20"/>
              </w:rPr>
              <w:t>Iran Quest Due</w:t>
            </w:r>
          </w:p>
        </w:tc>
        <w:tc>
          <w:tcPr>
            <w:tcW w:w="1440" w:type="dxa"/>
            <w:shd w:val="clear" w:color="auto" w:fill="FFFFFF" w:themeFill="background1"/>
          </w:tcPr>
          <w:p w:rsidR="005A0B0E" w:rsidRDefault="00B94B32" w:rsidP="005A0B0E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4/</w:t>
            </w:r>
            <w:r w:rsidR="00374849">
              <w:rPr>
                <w:sz w:val="20"/>
                <w:szCs w:val="20"/>
              </w:rPr>
              <w:t>9</w:t>
            </w:r>
            <w:r w:rsidR="005A0B0E">
              <w:rPr>
                <w:sz w:val="20"/>
                <w:szCs w:val="20"/>
              </w:rPr>
              <w:t xml:space="preserve"> </w:t>
            </w:r>
          </w:p>
          <w:p w:rsidR="005A0B0E" w:rsidRDefault="005A0B0E" w:rsidP="005A0B0E">
            <w:pPr>
              <w:contextualSpacing/>
              <w:rPr>
                <w:sz w:val="20"/>
                <w:szCs w:val="20"/>
              </w:rPr>
            </w:pPr>
          </w:p>
          <w:p w:rsidR="00857140" w:rsidRDefault="00857140" w:rsidP="00BD68E1">
            <w:pPr>
              <w:contextualSpacing/>
              <w:rPr>
                <w:sz w:val="20"/>
                <w:szCs w:val="20"/>
              </w:rPr>
            </w:pPr>
          </w:p>
          <w:p w:rsidR="00857140" w:rsidRPr="00C50069" w:rsidRDefault="00857140" w:rsidP="00BD68E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4015BC" w:rsidRDefault="00B94B32" w:rsidP="00BD68E1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4/</w:t>
            </w:r>
            <w:r w:rsidR="00374849">
              <w:rPr>
                <w:sz w:val="20"/>
                <w:szCs w:val="20"/>
              </w:rPr>
              <w:t>10</w:t>
            </w:r>
          </w:p>
          <w:p w:rsidR="005A0B0E" w:rsidRDefault="005A0B0E" w:rsidP="00BD68E1">
            <w:pPr>
              <w:contextualSpacing/>
              <w:rPr>
                <w:sz w:val="20"/>
                <w:szCs w:val="20"/>
              </w:rPr>
            </w:pPr>
          </w:p>
          <w:p w:rsidR="005A0B0E" w:rsidRDefault="005A0B0E" w:rsidP="005A0B0E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Prebendalism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5A0B0E" w:rsidRDefault="005A0B0E" w:rsidP="005A0B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Corruption</w:t>
            </w:r>
          </w:p>
          <w:p w:rsidR="005A0B0E" w:rsidRDefault="005A0B0E" w:rsidP="00BD68E1">
            <w:pPr>
              <w:contextualSpacing/>
              <w:rPr>
                <w:sz w:val="20"/>
                <w:szCs w:val="20"/>
              </w:rPr>
            </w:pPr>
          </w:p>
          <w:p w:rsidR="006E212D" w:rsidRDefault="006E212D" w:rsidP="00574809">
            <w:pPr>
              <w:contextualSpacing/>
              <w:rPr>
                <w:sz w:val="20"/>
                <w:szCs w:val="20"/>
              </w:rPr>
            </w:pPr>
          </w:p>
          <w:p w:rsidR="00574809" w:rsidRPr="00574809" w:rsidRDefault="005A0B0E" w:rsidP="0057480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FR</w:t>
            </w:r>
          </w:p>
        </w:tc>
        <w:tc>
          <w:tcPr>
            <w:tcW w:w="142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94B32" w:rsidRDefault="00374849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4/11</w:t>
            </w:r>
          </w:p>
          <w:p w:rsidR="00374849" w:rsidRPr="00585745" w:rsidRDefault="00374849" w:rsidP="00374849">
            <w:pPr>
              <w:contextualSpacing/>
              <w:rPr>
                <w:b/>
                <w:sz w:val="20"/>
                <w:szCs w:val="20"/>
              </w:rPr>
            </w:pPr>
            <w:r w:rsidRPr="00585745">
              <w:rPr>
                <w:b/>
                <w:sz w:val="20"/>
                <w:szCs w:val="20"/>
              </w:rPr>
              <w:t xml:space="preserve">Early release </w:t>
            </w:r>
          </w:p>
          <w:p w:rsidR="005A0B0E" w:rsidRDefault="005A0B0E" w:rsidP="005A0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 practice</w:t>
            </w:r>
          </w:p>
          <w:p w:rsidR="0085460A" w:rsidRPr="00857140" w:rsidRDefault="0085460A" w:rsidP="00BD68E1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B94B32" w:rsidRPr="005A5E39" w:rsidRDefault="00B94B32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Nigeria </w:t>
            </w:r>
            <w:r w:rsidR="005A0B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cont.</w:t>
            </w:r>
          </w:p>
        </w:tc>
      </w:tr>
      <w:tr w:rsidR="00B94B32" w:rsidRPr="00C50069" w:rsidTr="00585745">
        <w:trPr>
          <w:trHeight w:val="395"/>
        </w:trPr>
        <w:tc>
          <w:tcPr>
            <w:tcW w:w="484" w:type="dxa"/>
            <w:shd w:val="clear" w:color="auto" w:fill="FFFFFF" w:themeFill="background1"/>
          </w:tcPr>
          <w:p w:rsidR="00B94B32" w:rsidRPr="00C50069" w:rsidRDefault="00B94B32" w:rsidP="00BD68E1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94B32" w:rsidRDefault="00B94B32" w:rsidP="00BD68E1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4/</w:t>
            </w:r>
            <w:r w:rsidR="00374849">
              <w:rPr>
                <w:sz w:val="20"/>
                <w:szCs w:val="20"/>
              </w:rPr>
              <w:t>14</w:t>
            </w:r>
          </w:p>
          <w:p w:rsidR="00857140" w:rsidRDefault="00857140" w:rsidP="00857140">
            <w:pPr>
              <w:contextualSpacing/>
              <w:rPr>
                <w:b/>
                <w:sz w:val="20"/>
                <w:szCs w:val="20"/>
              </w:rPr>
            </w:pPr>
            <w:r w:rsidRPr="004015BC">
              <w:rPr>
                <w:b/>
                <w:sz w:val="20"/>
                <w:szCs w:val="20"/>
              </w:rPr>
              <w:t>Nigeria Quiz</w:t>
            </w:r>
          </w:p>
          <w:p w:rsidR="00857140" w:rsidRDefault="00857140" w:rsidP="00857140">
            <w:pPr>
              <w:contextualSpacing/>
              <w:rPr>
                <w:sz w:val="20"/>
                <w:szCs w:val="20"/>
              </w:rPr>
            </w:pPr>
          </w:p>
          <w:p w:rsidR="0059416B" w:rsidRDefault="00857140" w:rsidP="0085714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Economics Readings </w:t>
            </w:r>
          </w:p>
          <w:p w:rsidR="006E212D" w:rsidRDefault="006E212D" w:rsidP="00BD68E1">
            <w:pPr>
              <w:contextualSpacing/>
              <w:rPr>
                <w:sz w:val="20"/>
                <w:szCs w:val="20"/>
              </w:rPr>
            </w:pPr>
          </w:p>
          <w:p w:rsidR="006228EC" w:rsidRPr="00E93DD7" w:rsidRDefault="00B94B32" w:rsidP="006228EC">
            <w:pPr>
              <w:contextualSpacing/>
              <w:rPr>
                <w:b/>
                <w:sz w:val="20"/>
                <w:szCs w:val="20"/>
              </w:rPr>
            </w:pPr>
            <w:r w:rsidRPr="000C5445">
              <w:rPr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6228EC" w:rsidRPr="00E93DD7">
              <w:rPr>
                <w:b/>
                <w:sz w:val="20"/>
                <w:szCs w:val="20"/>
              </w:rPr>
              <w:t>Nigeria</w:t>
            </w:r>
          </w:p>
          <w:p w:rsidR="00B94B32" w:rsidRPr="00E93DD7" w:rsidRDefault="006228EC" w:rsidP="00857140">
            <w:pPr>
              <w:contextualSpacing/>
              <w:rPr>
                <w:b/>
                <w:sz w:val="20"/>
                <w:szCs w:val="20"/>
              </w:rPr>
            </w:pPr>
            <w:r w:rsidRPr="00E93DD7">
              <w:rPr>
                <w:b/>
                <w:sz w:val="20"/>
                <w:szCs w:val="20"/>
              </w:rPr>
              <w:t>template due</w:t>
            </w:r>
          </w:p>
        </w:tc>
        <w:tc>
          <w:tcPr>
            <w:tcW w:w="1530" w:type="dxa"/>
            <w:shd w:val="clear" w:color="auto" w:fill="FFFFFF" w:themeFill="background1"/>
          </w:tcPr>
          <w:p w:rsidR="006E212D" w:rsidRDefault="00B94B32" w:rsidP="00BD68E1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4/1</w:t>
            </w:r>
            <w:r w:rsidR="00374849">
              <w:rPr>
                <w:sz w:val="20"/>
                <w:szCs w:val="20"/>
              </w:rPr>
              <w:t>5</w:t>
            </w:r>
          </w:p>
          <w:p w:rsidR="006E212D" w:rsidRDefault="006E212D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 Practice</w:t>
            </w:r>
          </w:p>
          <w:p w:rsidR="0085460A" w:rsidRDefault="0059416B" w:rsidP="00BD6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Nigeria</w:t>
            </w:r>
          </w:p>
          <w:p w:rsidR="0059416B" w:rsidRDefault="0085460A" w:rsidP="00854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take home Nigeria</w:t>
            </w:r>
            <w:r w:rsidR="000760E0">
              <w:rPr>
                <w:sz w:val="20"/>
                <w:szCs w:val="20"/>
              </w:rPr>
              <w:t xml:space="preserve"> quest</w:t>
            </w:r>
          </w:p>
          <w:p w:rsidR="00857140" w:rsidRPr="0085460A" w:rsidRDefault="00857140" w:rsidP="006228E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B94B32" w:rsidRDefault="00B94B32" w:rsidP="00BD68E1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4/1</w:t>
            </w:r>
          </w:p>
          <w:p w:rsidR="005A0B0E" w:rsidRDefault="005A0B0E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Nigeria Quest due</w:t>
            </w:r>
          </w:p>
          <w:p w:rsidR="00585745" w:rsidRDefault="00585745" w:rsidP="00BD68E1">
            <w:pPr>
              <w:contextualSpacing/>
              <w:rPr>
                <w:sz w:val="20"/>
                <w:szCs w:val="20"/>
              </w:rPr>
            </w:pPr>
          </w:p>
          <w:p w:rsidR="00585745" w:rsidRDefault="00585745" w:rsidP="00BD68E1">
            <w:pPr>
              <w:contextualSpacing/>
              <w:rPr>
                <w:b/>
                <w:sz w:val="20"/>
                <w:szCs w:val="20"/>
              </w:rPr>
            </w:pPr>
            <w:r w:rsidRPr="00585745">
              <w:rPr>
                <w:b/>
                <w:sz w:val="20"/>
                <w:szCs w:val="20"/>
              </w:rPr>
              <w:t>Early release</w:t>
            </w:r>
          </w:p>
          <w:p w:rsidR="00585745" w:rsidRPr="00585745" w:rsidRDefault="00585745" w:rsidP="00BD68E1">
            <w:pPr>
              <w:contextualSpacing/>
              <w:rPr>
                <w:b/>
                <w:sz w:val="20"/>
                <w:szCs w:val="20"/>
              </w:rPr>
            </w:pPr>
          </w:p>
          <w:p w:rsidR="005A0B0E" w:rsidRDefault="0059416B" w:rsidP="00BD68E1">
            <w:pPr>
              <w:contextualSpacing/>
              <w:rPr>
                <w:b/>
                <w:sz w:val="20"/>
                <w:szCs w:val="20"/>
              </w:rPr>
            </w:pPr>
            <w:r w:rsidRPr="00CF4819">
              <w:rPr>
                <w:b/>
                <w:sz w:val="20"/>
                <w:szCs w:val="20"/>
              </w:rPr>
              <w:t>Begin Mexico</w:t>
            </w:r>
          </w:p>
          <w:p w:rsidR="005A0B0E" w:rsidRDefault="005A0B0E" w:rsidP="00BD68E1">
            <w:pPr>
              <w:contextualSpacing/>
              <w:rPr>
                <w:b/>
                <w:sz w:val="20"/>
                <w:szCs w:val="20"/>
              </w:rPr>
            </w:pPr>
          </w:p>
          <w:p w:rsidR="006E212D" w:rsidRPr="005A0B0E" w:rsidRDefault="005A0B0E" w:rsidP="00BD68E1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A: Let’s Focus Questions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B94B32" w:rsidRDefault="00374849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4/17</w:t>
            </w:r>
          </w:p>
          <w:p w:rsidR="00585745" w:rsidRDefault="00585745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  <w:p w:rsidR="00B94B32" w:rsidRPr="00C50069" w:rsidRDefault="00B94B32" w:rsidP="00E93DD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:rsidR="00B94B32" w:rsidRDefault="00374849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4/18</w:t>
            </w:r>
          </w:p>
          <w:p w:rsidR="00585745" w:rsidRDefault="00585745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  <w:p w:rsidR="00585745" w:rsidRDefault="00585745" w:rsidP="00BD68E1">
            <w:pPr>
              <w:contextualSpacing/>
              <w:rPr>
                <w:sz w:val="20"/>
                <w:szCs w:val="20"/>
              </w:rPr>
            </w:pPr>
          </w:p>
          <w:p w:rsidR="0059416B" w:rsidRPr="0059416B" w:rsidRDefault="0059416B" w:rsidP="00E93DD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B94B32" w:rsidRDefault="00B94B32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Mexico</w:t>
            </w:r>
          </w:p>
          <w:p w:rsidR="00B94B32" w:rsidRDefault="00B94B32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16</w:t>
            </w:r>
          </w:p>
          <w:p w:rsidR="00B94B32" w:rsidRDefault="00B94B32" w:rsidP="00BD68E1">
            <w:pPr>
              <w:rPr>
                <w:sz w:val="20"/>
                <w:szCs w:val="20"/>
              </w:rPr>
            </w:pPr>
          </w:p>
          <w:p w:rsidR="00E93DD7" w:rsidRPr="00C50069" w:rsidRDefault="00E93DD7" w:rsidP="00BD68E1">
            <w:pPr>
              <w:rPr>
                <w:sz w:val="20"/>
                <w:szCs w:val="20"/>
              </w:rPr>
            </w:pPr>
          </w:p>
        </w:tc>
      </w:tr>
      <w:tr w:rsidR="00B94B32" w:rsidRPr="009C2BD3" w:rsidTr="00F415B7">
        <w:trPr>
          <w:trHeight w:val="1763"/>
        </w:trPr>
        <w:tc>
          <w:tcPr>
            <w:tcW w:w="484" w:type="dxa"/>
            <w:shd w:val="clear" w:color="auto" w:fill="FFFFFF" w:themeFill="background1"/>
          </w:tcPr>
          <w:p w:rsidR="00374849" w:rsidRDefault="00B94B32" w:rsidP="00BD68E1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  <w:p w:rsidR="00374849" w:rsidRPr="00374849" w:rsidRDefault="00374849" w:rsidP="00374849">
            <w:pPr>
              <w:rPr>
                <w:sz w:val="20"/>
                <w:szCs w:val="20"/>
              </w:rPr>
            </w:pPr>
          </w:p>
          <w:p w:rsidR="00374849" w:rsidRPr="00374849" w:rsidRDefault="00374849" w:rsidP="00374849">
            <w:pPr>
              <w:rPr>
                <w:sz w:val="20"/>
                <w:szCs w:val="20"/>
              </w:rPr>
            </w:pPr>
          </w:p>
          <w:p w:rsidR="00B94B32" w:rsidRPr="00374849" w:rsidRDefault="00B94B32" w:rsidP="0037484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59416B" w:rsidRDefault="00B94B32" w:rsidP="00BD68E1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4/</w:t>
            </w:r>
            <w:r w:rsidR="00374849">
              <w:rPr>
                <w:sz w:val="20"/>
                <w:szCs w:val="20"/>
              </w:rPr>
              <w:t>21</w:t>
            </w:r>
          </w:p>
          <w:p w:rsidR="00374849" w:rsidRDefault="00374849" w:rsidP="00E93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  <w:p w:rsidR="00374849" w:rsidRPr="00374849" w:rsidRDefault="00374849" w:rsidP="00374849">
            <w:pPr>
              <w:rPr>
                <w:sz w:val="20"/>
                <w:szCs w:val="20"/>
              </w:rPr>
            </w:pPr>
          </w:p>
          <w:p w:rsidR="00696FDA" w:rsidRPr="00F415B7" w:rsidRDefault="00696FDA" w:rsidP="00F415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B94B32" w:rsidRDefault="00374849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4/22</w:t>
            </w:r>
          </w:p>
          <w:p w:rsidR="00374849" w:rsidRPr="00F415B7" w:rsidRDefault="005A0B0E" w:rsidP="00374849">
            <w:pPr>
              <w:contextualSpacing/>
              <w:rPr>
                <w:b/>
                <w:sz w:val="20"/>
                <w:szCs w:val="20"/>
              </w:rPr>
            </w:pPr>
            <w:r w:rsidRPr="00F415B7">
              <w:rPr>
                <w:b/>
                <w:sz w:val="20"/>
                <w:szCs w:val="20"/>
              </w:rPr>
              <w:t>Mexico Template due</w:t>
            </w:r>
          </w:p>
          <w:p w:rsidR="00B94B32" w:rsidRPr="00374849" w:rsidRDefault="00B94B32" w:rsidP="0037484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B94B32" w:rsidRDefault="00374849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4/23</w:t>
            </w:r>
          </w:p>
          <w:p w:rsidR="0085460A" w:rsidRPr="00585745" w:rsidRDefault="00374849" w:rsidP="00374849">
            <w:pPr>
              <w:contextualSpacing/>
              <w:rPr>
                <w:b/>
                <w:sz w:val="20"/>
                <w:szCs w:val="20"/>
              </w:rPr>
            </w:pPr>
            <w:r w:rsidRPr="00585745">
              <w:rPr>
                <w:b/>
                <w:sz w:val="20"/>
                <w:szCs w:val="20"/>
              </w:rPr>
              <w:t>No school</w:t>
            </w:r>
          </w:p>
        </w:tc>
        <w:tc>
          <w:tcPr>
            <w:tcW w:w="1440" w:type="dxa"/>
            <w:shd w:val="clear" w:color="auto" w:fill="FFFFFF" w:themeFill="background1"/>
          </w:tcPr>
          <w:p w:rsidR="00B94B32" w:rsidRDefault="00374849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4/24</w:t>
            </w:r>
          </w:p>
          <w:p w:rsidR="00374849" w:rsidRDefault="00374849" w:rsidP="00374849">
            <w:pPr>
              <w:shd w:val="clear" w:color="auto" w:fill="BFBFBF" w:themeFill="background1" w:themeFillShade="B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 Comp or US Practice Test  7:</w:t>
            </w:r>
            <w:r w:rsidR="00F415B7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</w:t>
            </w:r>
            <w:r w:rsidR="00F415B7">
              <w:rPr>
                <w:sz w:val="20"/>
                <w:szCs w:val="20"/>
              </w:rPr>
              <w:t>Location TBA</w:t>
            </w:r>
          </w:p>
          <w:p w:rsidR="00F415B7" w:rsidRDefault="00F415B7" w:rsidP="00374849">
            <w:pPr>
              <w:contextualSpacing/>
              <w:rPr>
                <w:b/>
                <w:sz w:val="20"/>
                <w:szCs w:val="20"/>
              </w:rPr>
            </w:pPr>
          </w:p>
          <w:p w:rsidR="00374849" w:rsidRDefault="00374849" w:rsidP="00374849">
            <w:pPr>
              <w:contextualSpacing/>
              <w:rPr>
                <w:b/>
                <w:sz w:val="20"/>
                <w:szCs w:val="20"/>
              </w:rPr>
            </w:pPr>
            <w:r w:rsidRPr="0059416B">
              <w:rPr>
                <w:b/>
                <w:sz w:val="20"/>
                <w:szCs w:val="20"/>
              </w:rPr>
              <w:t>Late arrival</w:t>
            </w:r>
          </w:p>
          <w:p w:rsidR="0059416B" w:rsidRPr="0059416B" w:rsidRDefault="0059416B" w:rsidP="0059416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B94B32" w:rsidRDefault="00374849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4/25</w:t>
            </w:r>
          </w:p>
          <w:p w:rsidR="00B94B32" w:rsidRDefault="005A0B0E" w:rsidP="0040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Mexico</w:t>
            </w:r>
          </w:p>
          <w:p w:rsidR="0085460A" w:rsidRPr="00374849" w:rsidRDefault="0085460A" w:rsidP="0037484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B94B32" w:rsidRDefault="006E212D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school review</w:t>
            </w:r>
          </w:p>
          <w:p w:rsidR="006E212D" w:rsidRDefault="006E212D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  <w:p w:rsidR="006E212D" w:rsidRDefault="00F415B7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  <w:r w:rsidR="006E212D">
              <w:rPr>
                <w:sz w:val="20"/>
                <w:szCs w:val="20"/>
              </w:rPr>
              <w:t>, Thursday</w:t>
            </w:r>
          </w:p>
          <w:p w:rsidR="00E93DD7" w:rsidRDefault="00E93DD7" w:rsidP="00BD68E1">
            <w:pPr>
              <w:rPr>
                <w:sz w:val="20"/>
                <w:szCs w:val="20"/>
              </w:rPr>
            </w:pPr>
          </w:p>
          <w:p w:rsidR="006E212D" w:rsidRPr="009C2BD3" w:rsidRDefault="005A0B0E" w:rsidP="00622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Mexico</w:t>
            </w:r>
          </w:p>
        </w:tc>
      </w:tr>
      <w:tr w:rsidR="00B94B32" w:rsidRPr="00CB3D1A" w:rsidTr="0059416B">
        <w:trPr>
          <w:trHeight w:val="1331"/>
        </w:trPr>
        <w:tc>
          <w:tcPr>
            <w:tcW w:w="484" w:type="dxa"/>
            <w:shd w:val="clear" w:color="auto" w:fill="FFFFFF" w:themeFill="background1"/>
          </w:tcPr>
          <w:p w:rsidR="00B94B32" w:rsidRPr="00C50069" w:rsidRDefault="00B94B32" w:rsidP="00BD68E1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  <w:shd w:val="clear" w:color="auto" w:fill="FFFFFF" w:themeFill="background1"/>
          </w:tcPr>
          <w:p w:rsidR="00B94B32" w:rsidRDefault="00374849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4/28</w:t>
            </w:r>
          </w:p>
          <w:p w:rsidR="00B94B32" w:rsidRDefault="0059416B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Debrief practice tests</w:t>
            </w:r>
          </w:p>
          <w:p w:rsidR="0059416B" w:rsidRDefault="001C553F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Basics</w:t>
            </w:r>
          </w:p>
          <w:p w:rsidR="0059416B" w:rsidRPr="00C50069" w:rsidRDefault="0059416B" w:rsidP="00BD68E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B94B32" w:rsidRDefault="00374849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4/29</w:t>
            </w:r>
          </w:p>
          <w:p w:rsidR="00B94B32" w:rsidRPr="00C50069" w:rsidRDefault="005A0B0E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Mexico</w:t>
            </w:r>
          </w:p>
        </w:tc>
        <w:tc>
          <w:tcPr>
            <w:tcW w:w="1440" w:type="dxa"/>
            <w:shd w:val="clear" w:color="auto" w:fill="FFFFFF" w:themeFill="background1"/>
          </w:tcPr>
          <w:p w:rsidR="00B94B32" w:rsidRDefault="00374849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4/30</w:t>
            </w:r>
          </w:p>
          <w:p w:rsidR="00B94B32" w:rsidRPr="006A1125" w:rsidRDefault="00B94B32" w:rsidP="005A0B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A0B0E">
              <w:rPr>
                <w:sz w:val="20"/>
                <w:szCs w:val="20"/>
              </w:rPr>
              <w:t>Mexico</w:t>
            </w:r>
          </w:p>
        </w:tc>
        <w:tc>
          <w:tcPr>
            <w:tcW w:w="1440" w:type="dxa"/>
            <w:shd w:val="clear" w:color="auto" w:fill="FFFFFF" w:themeFill="background1"/>
          </w:tcPr>
          <w:p w:rsidR="00B94B32" w:rsidRDefault="00374849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  <w:p w:rsidR="00EB0A36" w:rsidRPr="0085460A" w:rsidRDefault="005A0B0E" w:rsidP="005A0B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Mexico</w:t>
            </w:r>
          </w:p>
        </w:tc>
        <w:tc>
          <w:tcPr>
            <w:tcW w:w="1422" w:type="dxa"/>
            <w:shd w:val="clear" w:color="auto" w:fill="FFFFFF" w:themeFill="background1"/>
          </w:tcPr>
          <w:p w:rsidR="00B94B32" w:rsidRDefault="00374849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  <w:p w:rsidR="005A0B0E" w:rsidRDefault="005A0B0E" w:rsidP="005A0B0E">
            <w:pPr>
              <w:contextualSpacing/>
              <w:rPr>
                <w:b/>
                <w:sz w:val="20"/>
                <w:szCs w:val="20"/>
              </w:rPr>
            </w:pPr>
            <w:r w:rsidRPr="00CF4819">
              <w:rPr>
                <w:b/>
                <w:sz w:val="20"/>
                <w:szCs w:val="20"/>
              </w:rPr>
              <w:t>Released MC Exam</w:t>
            </w:r>
          </w:p>
          <w:p w:rsidR="00CF4819" w:rsidRPr="00CF4819" w:rsidRDefault="00CF4819" w:rsidP="0004748F">
            <w:pPr>
              <w:contextualSpacing/>
              <w:rPr>
                <w:b/>
                <w:sz w:val="20"/>
                <w:szCs w:val="20"/>
              </w:rPr>
            </w:pPr>
          </w:p>
          <w:p w:rsidR="00B94B32" w:rsidRPr="00C50069" w:rsidRDefault="0004748F" w:rsidP="0004748F">
            <w:pPr>
              <w:contextualSpacing/>
              <w:rPr>
                <w:sz w:val="20"/>
                <w:szCs w:val="20"/>
              </w:rPr>
            </w:pPr>
            <w:r w:rsidRPr="00A5188E">
              <w:rPr>
                <w:b/>
                <w:sz w:val="20"/>
                <w:szCs w:val="20"/>
              </w:rPr>
              <w:t>Let’s Focus Qs Due</w:t>
            </w:r>
          </w:p>
        </w:tc>
        <w:tc>
          <w:tcPr>
            <w:tcW w:w="1980" w:type="dxa"/>
            <w:shd w:val="clear" w:color="auto" w:fill="FFFFFF" w:themeFill="background1"/>
          </w:tcPr>
          <w:p w:rsidR="00CF4819" w:rsidRDefault="00CF4819" w:rsidP="00CF481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school review</w:t>
            </w:r>
          </w:p>
          <w:p w:rsidR="00CF4819" w:rsidRDefault="00CF4819" w:rsidP="00CF481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  <w:p w:rsidR="00CF4819" w:rsidRDefault="00CF4819" w:rsidP="00CF481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M, W, TH </w:t>
            </w:r>
          </w:p>
          <w:p w:rsidR="00294673" w:rsidRDefault="00294673" w:rsidP="006E212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Weekend TBD</w:t>
            </w:r>
          </w:p>
          <w:p w:rsidR="006E212D" w:rsidRPr="00CB3D1A" w:rsidRDefault="006E212D" w:rsidP="00BD68E1">
            <w:pPr>
              <w:pStyle w:val="BodyText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B32" w:rsidRPr="00C50069" w:rsidTr="00696FDA">
        <w:trPr>
          <w:trHeight w:val="557"/>
        </w:trPr>
        <w:tc>
          <w:tcPr>
            <w:tcW w:w="484" w:type="dxa"/>
            <w:shd w:val="clear" w:color="auto" w:fill="FFFFFF" w:themeFill="background1"/>
          </w:tcPr>
          <w:p w:rsidR="00B94B32" w:rsidRPr="00C50069" w:rsidRDefault="00B94B32" w:rsidP="00BD68E1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  <w:shd w:val="clear" w:color="auto" w:fill="FFFFFF" w:themeFill="background1"/>
          </w:tcPr>
          <w:p w:rsidR="00B94B32" w:rsidRDefault="00374849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  <w:p w:rsidR="00B94B32" w:rsidRPr="00F415B7" w:rsidRDefault="0085460A" w:rsidP="00BD68E1">
            <w:pPr>
              <w:contextualSpacing/>
              <w:rPr>
                <w:sz w:val="20"/>
                <w:szCs w:val="20"/>
              </w:rPr>
            </w:pPr>
            <w:r w:rsidRPr="00F415B7">
              <w:rPr>
                <w:sz w:val="20"/>
                <w:szCs w:val="20"/>
              </w:rPr>
              <w:t>Review</w:t>
            </w:r>
          </w:p>
          <w:p w:rsidR="00F415B7" w:rsidRDefault="00F415B7" w:rsidP="00BD68E1">
            <w:pPr>
              <w:contextualSpacing/>
              <w:rPr>
                <w:smallCaps/>
                <w:sz w:val="20"/>
                <w:szCs w:val="20"/>
              </w:rPr>
            </w:pPr>
          </w:p>
          <w:p w:rsidR="00F415B7" w:rsidRPr="00F415B7" w:rsidRDefault="00F415B7" w:rsidP="00BD68E1">
            <w:pPr>
              <w:contextualSpacing/>
              <w:rPr>
                <w:sz w:val="20"/>
                <w:szCs w:val="20"/>
              </w:rPr>
            </w:pPr>
            <w:r w:rsidRPr="00F415B7">
              <w:rPr>
                <w:sz w:val="20"/>
                <w:szCs w:val="20"/>
              </w:rPr>
              <w:t>Chemistry</w:t>
            </w:r>
          </w:p>
        </w:tc>
        <w:tc>
          <w:tcPr>
            <w:tcW w:w="1530" w:type="dxa"/>
            <w:shd w:val="clear" w:color="auto" w:fill="FFFFFF" w:themeFill="background1"/>
          </w:tcPr>
          <w:p w:rsidR="00B94B32" w:rsidRDefault="00B94B32" w:rsidP="00BD68E1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5/</w:t>
            </w:r>
            <w:r w:rsidR="00374849">
              <w:rPr>
                <w:sz w:val="20"/>
                <w:szCs w:val="20"/>
              </w:rPr>
              <w:t>6</w:t>
            </w:r>
          </w:p>
          <w:p w:rsidR="00B94B32" w:rsidRDefault="0085460A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  <w:p w:rsidR="006228EC" w:rsidRDefault="006228EC" w:rsidP="00BD68E1">
            <w:pPr>
              <w:contextualSpacing/>
              <w:rPr>
                <w:sz w:val="20"/>
                <w:szCs w:val="20"/>
              </w:rPr>
            </w:pPr>
          </w:p>
          <w:p w:rsidR="006228EC" w:rsidRPr="00C50069" w:rsidRDefault="006228EC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Language</w:t>
            </w:r>
          </w:p>
        </w:tc>
        <w:tc>
          <w:tcPr>
            <w:tcW w:w="1440" w:type="dxa"/>
            <w:shd w:val="clear" w:color="auto" w:fill="FFFFFF" w:themeFill="background1"/>
          </w:tcPr>
          <w:p w:rsidR="00B94B32" w:rsidRDefault="00B94B32" w:rsidP="00BD68E1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5/</w:t>
            </w:r>
            <w:r w:rsidR="00374849">
              <w:rPr>
                <w:sz w:val="20"/>
                <w:szCs w:val="20"/>
              </w:rPr>
              <w:t>7</w:t>
            </w:r>
          </w:p>
          <w:p w:rsidR="0085460A" w:rsidRDefault="0085460A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  <w:p w:rsidR="006228EC" w:rsidRDefault="006228EC" w:rsidP="00BD68E1">
            <w:pPr>
              <w:contextualSpacing/>
              <w:rPr>
                <w:sz w:val="20"/>
                <w:szCs w:val="20"/>
              </w:rPr>
            </w:pPr>
          </w:p>
          <w:p w:rsidR="00B94B32" w:rsidRPr="00C50069" w:rsidRDefault="0004748F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 AP Test</w:t>
            </w:r>
          </w:p>
        </w:tc>
        <w:tc>
          <w:tcPr>
            <w:tcW w:w="1440" w:type="dxa"/>
            <w:shd w:val="clear" w:color="auto" w:fill="FFFFFF" w:themeFill="background1"/>
          </w:tcPr>
          <w:p w:rsidR="00B94B32" w:rsidRDefault="00B94B32" w:rsidP="00BD68E1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5/</w:t>
            </w:r>
            <w:r w:rsidR="00374849">
              <w:rPr>
                <w:sz w:val="20"/>
                <w:szCs w:val="20"/>
              </w:rPr>
              <w:t>8</w:t>
            </w:r>
          </w:p>
          <w:p w:rsidR="0085460A" w:rsidRDefault="0085460A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  <w:p w:rsidR="006228EC" w:rsidRDefault="006228EC" w:rsidP="00BD68E1">
            <w:pPr>
              <w:contextualSpacing/>
              <w:rPr>
                <w:sz w:val="20"/>
                <w:szCs w:val="20"/>
              </w:rPr>
            </w:pPr>
          </w:p>
          <w:p w:rsidR="0004748F" w:rsidRDefault="0004748F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Lit</w:t>
            </w:r>
          </w:p>
          <w:p w:rsidR="00A5188E" w:rsidRPr="00A5188E" w:rsidRDefault="00A5188E" w:rsidP="00BD68E1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B94B32" w:rsidRDefault="00B94B32" w:rsidP="00BD68E1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5/</w:t>
            </w:r>
            <w:r w:rsidR="00374849">
              <w:rPr>
                <w:sz w:val="20"/>
                <w:szCs w:val="20"/>
              </w:rPr>
              <w:t>9</w:t>
            </w:r>
          </w:p>
          <w:p w:rsidR="00B94B32" w:rsidRPr="00C50069" w:rsidRDefault="0085460A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</w:tc>
        <w:tc>
          <w:tcPr>
            <w:tcW w:w="1980" w:type="dxa"/>
            <w:shd w:val="clear" w:color="auto" w:fill="FFFFFF" w:themeFill="background1"/>
          </w:tcPr>
          <w:p w:rsidR="006E212D" w:rsidRDefault="006E212D" w:rsidP="006E212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school review</w:t>
            </w:r>
          </w:p>
          <w:p w:rsidR="006E212D" w:rsidRDefault="006E212D" w:rsidP="006E212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</w:p>
          <w:p w:rsidR="00B94B32" w:rsidRDefault="006E212D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M, W, TH </w:t>
            </w:r>
          </w:p>
          <w:p w:rsidR="006E212D" w:rsidRPr="006E212D" w:rsidRDefault="00585745" w:rsidP="00BD68E1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Sunday, 5/11</w:t>
            </w:r>
            <w:r w:rsidR="006E212D" w:rsidRPr="006E212D">
              <w:rPr>
                <w:b/>
                <w:sz w:val="20"/>
                <w:szCs w:val="20"/>
              </w:rPr>
              <w:t xml:space="preserve"> 2pm Panera</w:t>
            </w:r>
          </w:p>
        </w:tc>
      </w:tr>
      <w:tr w:rsidR="00B94B32" w:rsidRPr="00C50069" w:rsidTr="00696FDA">
        <w:trPr>
          <w:trHeight w:val="485"/>
        </w:trPr>
        <w:tc>
          <w:tcPr>
            <w:tcW w:w="484" w:type="dxa"/>
            <w:shd w:val="clear" w:color="auto" w:fill="FFFFFF" w:themeFill="background1"/>
          </w:tcPr>
          <w:p w:rsidR="00B94B32" w:rsidRPr="00C50069" w:rsidRDefault="00B94B32" w:rsidP="00BD68E1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30" w:type="dxa"/>
            <w:shd w:val="clear" w:color="auto" w:fill="FFFFFF" w:themeFill="background1"/>
          </w:tcPr>
          <w:p w:rsidR="00B94B32" w:rsidRDefault="00374849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</w:t>
            </w:r>
          </w:p>
          <w:p w:rsidR="0085460A" w:rsidRDefault="0085460A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  <w:p w:rsidR="006E212D" w:rsidRDefault="006E212D" w:rsidP="00BD68E1">
            <w:pPr>
              <w:contextualSpacing/>
              <w:rPr>
                <w:sz w:val="20"/>
                <w:szCs w:val="20"/>
              </w:rPr>
            </w:pPr>
          </w:p>
          <w:p w:rsidR="006E212D" w:rsidRPr="00C50069" w:rsidRDefault="006E212D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 Review</w:t>
            </w:r>
          </w:p>
        </w:tc>
        <w:tc>
          <w:tcPr>
            <w:tcW w:w="1530" w:type="dxa"/>
            <w:shd w:val="clear" w:color="auto" w:fill="FFFFFF" w:themeFill="background1"/>
          </w:tcPr>
          <w:p w:rsidR="00B94B32" w:rsidRDefault="00374849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5/13</w:t>
            </w:r>
          </w:p>
          <w:p w:rsidR="004015BC" w:rsidRPr="004015BC" w:rsidRDefault="004015BC" w:rsidP="00BD68E1">
            <w:pPr>
              <w:contextualSpacing/>
              <w:rPr>
                <w:b/>
                <w:sz w:val="20"/>
                <w:szCs w:val="20"/>
              </w:rPr>
            </w:pPr>
            <w:r w:rsidRPr="004015BC">
              <w:rPr>
                <w:b/>
                <w:sz w:val="20"/>
                <w:szCs w:val="20"/>
              </w:rPr>
              <w:t xml:space="preserve">AP </w:t>
            </w:r>
            <w:r>
              <w:rPr>
                <w:b/>
                <w:sz w:val="20"/>
                <w:szCs w:val="20"/>
              </w:rPr>
              <w:t xml:space="preserve">US </w:t>
            </w:r>
            <w:proofErr w:type="spellStart"/>
            <w:r>
              <w:rPr>
                <w:b/>
                <w:sz w:val="20"/>
                <w:szCs w:val="20"/>
              </w:rPr>
              <w:t>Gov</w:t>
            </w:r>
            <w:proofErr w:type="spellEnd"/>
            <w:r w:rsidR="00374849">
              <w:rPr>
                <w:b/>
                <w:sz w:val="20"/>
                <w:szCs w:val="20"/>
              </w:rPr>
              <w:t xml:space="preserve"> test</w:t>
            </w:r>
          </w:p>
          <w:p w:rsidR="00B94B32" w:rsidRPr="00F64A10" w:rsidRDefault="004015BC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Breakfast Junction 6:30 am</w:t>
            </w:r>
          </w:p>
        </w:tc>
        <w:tc>
          <w:tcPr>
            <w:tcW w:w="1440" w:type="dxa"/>
            <w:shd w:val="clear" w:color="auto" w:fill="FFFFFF" w:themeFill="background1"/>
          </w:tcPr>
          <w:p w:rsidR="00B94B32" w:rsidRDefault="00374849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5/14</w:t>
            </w:r>
          </w:p>
          <w:p w:rsidR="00E93DD7" w:rsidRPr="00C50069" w:rsidRDefault="00E93DD7" w:rsidP="00BD68E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B94B32" w:rsidRDefault="00857140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</w:t>
            </w:r>
            <w:r w:rsidR="00374849">
              <w:rPr>
                <w:sz w:val="20"/>
                <w:szCs w:val="20"/>
              </w:rPr>
              <w:t>15</w:t>
            </w:r>
          </w:p>
          <w:p w:rsidR="00B94B32" w:rsidRPr="00C50069" w:rsidRDefault="00B94B32" w:rsidP="0037484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B94B32" w:rsidRDefault="00B94B32" w:rsidP="00BD68E1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5/1</w:t>
            </w:r>
            <w:r w:rsidR="00374849">
              <w:rPr>
                <w:sz w:val="20"/>
                <w:szCs w:val="20"/>
              </w:rPr>
              <w:t>6</w:t>
            </w:r>
          </w:p>
          <w:p w:rsidR="00B94B32" w:rsidRPr="00374849" w:rsidRDefault="00374849" w:rsidP="00BD68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 Comp Test</w:t>
            </w:r>
          </w:p>
        </w:tc>
        <w:tc>
          <w:tcPr>
            <w:tcW w:w="1980" w:type="dxa"/>
            <w:shd w:val="clear" w:color="auto" w:fill="FFFFFF" w:themeFill="background1"/>
          </w:tcPr>
          <w:p w:rsidR="00B94B32" w:rsidRDefault="00585745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school review, 5/14 and  5/15</w:t>
            </w:r>
          </w:p>
          <w:p w:rsidR="0085460A" w:rsidRDefault="0085460A" w:rsidP="00BD68E1">
            <w:pPr>
              <w:contextualSpacing/>
              <w:rPr>
                <w:sz w:val="20"/>
                <w:szCs w:val="20"/>
              </w:rPr>
            </w:pPr>
          </w:p>
          <w:p w:rsidR="0085460A" w:rsidRPr="00C50069" w:rsidRDefault="0085460A" w:rsidP="00F64A10">
            <w:pPr>
              <w:contextualSpacing/>
              <w:rPr>
                <w:sz w:val="20"/>
                <w:szCs w:val="20"/>
              </w:rPr>
            </w:pPr>
          </w:p>
        </w:tc>
      </w:tr>
      <w:tr w:rsidR="006E212D" w:rsidRPr="00C50069" w:rsidTr="00696FDA">
        <w:trPr>
          <w:trHeight w:val="566"/>
        </w:trPr>
        <w:tc>
          <w:tcPr>
            <w:tcW w:w="484" w:type="dxa"/>
            <w:shd w:val="clear" w:color="auto" w:fill="FFFFFF" w:themeFill="background1"/>
          </w:tcPr>
          <w:p w:rsidR="006E212D" w:rsidRPr="00C50069" w:rsidRDefault="006E212D" w:rsidP="00BD68E1">
            <w:pPr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30" w:type="dxa"/>
            <w:shd w:val="clear" w:color="auto" w:fill="FFFFFF" w:themeFill="background1"/>
          </w:tcPr>
          <w:p w:rsidR="006E212D" w:rsidRDefault="006E212D" w:rsidP="00BD68E1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5/</w:t>
            </w:r>
            <w:r w:rsidR="00374849">
              <w:rPr>
                <w:sz w:val="20"/>
                <w:szCs w:val="20"/>
              </w:rPr>
              <w:t>19</w:t>
            </w:r>
          </w:p>
          <w:p w:rsidR="006E212D" w:rsidRPr="00C50069" w:rsidRDefault="00F415B7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Center</w:t>
            </w:r>
          </w:p>
        </w:tc>
        <w:tc>
          <w:tcPr>
            <w:tcW w:w="1530" w:type="dxa"/>
            <w:shd w:val="clear" w:color="auto" w:fill="FFFFFF" w:themeFill="background1"/>
          </w:tcPr>
          <w:p w:rsidR="006E212D" w:rsidRDefault="006E212D" w:rsidP="00BD68E1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5/</w:t>
            </w:r>
            <w:r w:rsidR="00374849">
              <w:rPr>
                <w:sz w:val="20"/>
                <w:szCs w:val="20"/>
              </w:rPr>
              <w:t>20</w:t>
            </w:r>
          </w:p>
          <w:p w:rsidR="006E212D" w:rsidRPr="00C50069" w:rsidRDefault="00F415B7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Center</w:t>
            </w:r>
          </w:p>
        </w:tc>
        <w:tc>
          <w:tcPr>
            <w:tcW w:w="1440" w:type="dxa"/>
            <w:shd w:val="clear" w:color="auto" w:fill="FFFFFF" w:themeFill="background1"/>
          </w:tcPr>
          <w:p w:rsidR="006E212D" w:rsidRDefault="006E212D" w:rsidP="00BD68E1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5/</w:t>
            </w:r>
            <w:r w:rsidR="00374849">
              <w:rPr>
                <w:sz w:val="20"/>
                <w:szCs w:val="20"/>
              </w:rPr>
              <w:t>21</w:t>
            </w:r>
          </w:p>
          <w:p w:rsidR="006E212D" w:rsidRPr="00C50069" w:rsidRDefault="006E212D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Center</w:t>
            </w:r>
          </w:p>
        </w:tc>
        <w:tc>
          <w:tcPr>
            <w:tcW w:w="1440" w:type="dxa"/>
            <w:shd w:val="clear" w:color="auto" w:fill="FFFFFF" w:themeFill="background1"/>
          </w:tcPr>
          <w:p w:rsidR="006E212D" w:rsidRDefault="006E212D" w:rsidP="00BD68E1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5/</w:t>
            </w:r>
            <w:r w:rsidR="00374849">
              <w:rPr>
                <w:sz w:val="20"/>
                <w:szCs w:val="20"/>
              </w:rPr>
              <w:t>22</w:t>
            </w:r>
          </w:p>
          <w:p w:rsidR="006E212D" w:rsidRPr="00C50069" w:rsidRDefault="006228EC" w:rsidP="006228E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Center</w:t>
            </w:r>
          </w:p>
        </w:tc>
        <w:tc>
          <w:tcPr>
            <w:tcW w:w="1422" w:type="dxa"/>
            <w:shd w:val="clear" w:color="auto" w:fill="FFFFFF" w:themeFill="background1"/>
          </w:tcPr>
          <w:p w:rsidR="006E212D" w:rsidRDefault="006E212D" w:rsidP="00BD68E1">
            <w:pPr>
              <w:contextualSpacing/>
              <w:rPr>
                <w:sz w:val="20"/>
                <w:szCs w:val="20"/>
              </w:rPr>
            </w:pPr>
            <w:r w:rsidRPr="00C50069">
              <w:rPr>
                <w:sz w:val="20"/>
                <w:szCs w:val="20"/>
              </w:rPr>
              <w:t>5/2</w:t>
            </w:r>
            <w:r w:rsidR="00374849">
              <w:rPr>
                <w:sz w:val="20"/>
                <w:szCs w:val="20"/>
              </w:rPr>
              <w:t>3</w:t>
            </w:r>
          </w:p>
          <w:p w:rsidR="006E212D" w:rsidRPr="00C50069" w:rsidRDefault="00E93DD7" w:rsidP="006228E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Center</w:t>
            </w:r>
          </w:p>
        </w:tc>
        <w:tc>
          <w:tcPr>
            <w:tcW w:w="1980" w:type="dxa"/>
            <w:vMerge w:val="restart"/>
            <w:shd w:val="clear" w:color="auto" w:fill="FFFFFF" w:themeFill="background1"/>
          </w:tcPr>
          <w:p w:rsidR="006E212D" w:rsidRDefault="006E212D" w:rsidP="00BD6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“Final Projects”</w:t>
            </w:r>
          </w:p>
          <w:p w:rsidR="006E212D" w:rsidRPr="00C50069" w:rsidRDefault="006E212D" w:rsidP="00BD68E1">
            <w:pPr>
              <w:rPr>
                <w:sz w:val="20"/>
                <w:szCs w:val="20"/>
              </w:rPr>
            </w:pPr>
          </w:p>
        </w:tc>
      </w:tr>
      <w:tr w:rsidR="006E212D" w:rsidRPr="00F31BF7" w:rsidTr="006E212D">
        <w:trPr>
          <w:trHeight w:val="41"/>
        </w:trPr>
        <w:tc>
          <w:tcPr>
            <w:tcW w:w="484" w:type="dxa"/>
            <w:shd w:val="clear" w:color="auto" w:fill="FFFFFF" w:themeFill="background1"/>
          </w:tcPr>
          <w:p w:rsidR="006E212D" w:rsidRPr="00C50069" w:rsidRDefault="006E212D" w:rsidP="00BD6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30" w:type="dxa"/>
            <w:shd w:val="clear" w:color="auto" w:fill="FFFFFF" w:themeFill="background1"/>
          </w:tcPr>
          <w:p w:rsidR="006E212D" w:rsidRDefault="00374849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5/26</w:t>
            </w:r>
          </w:p>
          <w:p w:rsidR="006E212D" w:rsidRDefault="006E212D" w:rsidP="004015BC">
            <w:pPr>
              <w:shd w:val="clear" w:color="auto" w:fill="BFBFBF" w:themeFill="background1" w:themeFillShade="B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Memorial Day</w:t>
            </w:r>
          </w:p>
          <w:p w:rsidR="006E212D" w:rsidRDefault="006E212D" w:rsidP="004015BC">
            <w:pPr>
              <w:shd w:val="clear" w:color="auto" w:fill="BFBFBF" w:themeFill="background1" w:themeFillShade="B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  <w:p w:rsidR="006E212D" w:rsidRPr="00C50069" w:rsidRDefault="006E212D" w:rsidP="00BD68E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6E212D" w:rsidRDefault="00374849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5/27</w:t>
            </w:r>
          </w:p>
          <w:p w:rsidR="006E212D" w:rsidRPr="00C50069" w:rsidRDefault="00E93DD7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Presentations</w:t>
            </w:r>
          </w:p>
        </w:tc>
        <w:tc>
          <w:tcPr>
            <w:tcW w:w="1440" w:type="dxa"/>
            <w:shd w:val="clear" w:color="auto" w:fill="FFFFFF" w:themeFill="background1"/>
          </w:tcPr>
          <w:p w:rsidR="006E212D" w:rsidRDefault="00374849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5/28</w:t>
            </w:r>
          </w:p>
          <w:p w:rsidR="006E212D" w:rsidRPr="00C50069" w:rsidRDefault="006E212D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Presentations</w:t>
            </w:r>
          </w:p>
        </w:tc>
        <w:tc>
          <w:tcPr>
            <w:tcW w:w="1440" w:type="dxa"/>
            <w:shd w:val="clear" w:color="auto" w:fill="FFFFFF" w:themeFill="background1"/>
          </w:tcPr>
          <w:p w:rsidR="006E212D" w:rsidRDefault="00374849" w:rsidP="006E212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5/29</w:t>
            </w:r>
          </w:p>
          <w:p w:rsidR="006E212D" w:rsidRPr="00C50069" w:rsidRDefault="00374849" w:rsidP="0037484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Presentations</w:t>
            </w:r>
          </w:p>
        </w:tc>
        <w:tc>
          <w:tcPr>
            <w:tcW w:w="1422" w:type="dxa"/>
            <w:shd w:val="clear" w:color="auto" w:fill="FFFFFF" w:themeFill="background1"/>
          </w:tcPr>
          <w:p w:rsidR="006E212D" w:rsidRDefault="00374849" w:rsidP="00BD68E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5/30</w:t>
            </w:r>
          </w:p>
          <w:p w:rsidR="00374849" w:rsidRPr="00374849" w:rsidRDefault="00374849" w:rsidP="00BD68E1">
            <w:pPr>
              <w:contextualSpacing/>
              <w:rPr>
                <w:b/>
                <w:sz w:val="20"/>
                <w:szCs w:val="20"/>
              </w:rPr>
            </w:pPr>
            <w:r w:rsidRPr="00374849">
              <w:rPr>
                <w:b/>
                <w:sz w:val="20"/>
                <w:szCs w:val="20"/>
              </w:rPr>
              <w:t>Last day for Seniors</w:t>
            </w:r>
          </w:p>
          <w:p w:rsidR="006E212D" w:rsidRPr="0061515E" w:rsidRDefault="006E212D" w:rsidP="006228E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6E212D" w:rsidRPr="00F31BF7" w:rsidRDefault="006E212D" w:rsidP="00BD68E1">
            <w:pPr>
              <w:contextualSpacing/>
              <w:rPr>
                <w:b/>
                <w:smallCaps/>
                <w:sz w:val="20"/>
                <w:szCs w:val="20"/>
              </w:rPr>
            </w:pPr>
          </w:p>
        </w:tc>
      </w:tr>
    </w:tbl>
    <w:p w:rsidR="001435FB" w:rsidRDefault="00224374"/>
    <w:p w:rsidR="00E93DD7" w:rsidRDefault="00E93DD7"/>
    <w:p w:rsidR="00E93DD7" w:rsidRPr="00E93DD7" w:rsidRDefault="00E93DD7">
      <w:pPr>
        <w:rPr>
          <w:b/>
          <w:sz w:val="28"/>
          <w:szCs w:val="28"/>
        </w:rPr>
      </w:pPr>
      <w:r w:rsidRPr="00E93DD7">
        <w:rPr>
          <w:b/>
          <w:sz w:val="28"/>
          <w:szCs w:val="28"/>
        </w:rPr>
        <w:t>Begin FLEX FR Frenzy</w:t>
      </w:r>
      <w:r>
        <w:rPr>
          <w:b/>
          <w:sz w:val="28"/>
          <w:szCs w:val="28"/>
        </w:rPr>
        <w:t xml:space="preserve"> – c</w:t>
      </w:r>
      <w:r w:rsidR="00585745">
        <w:rPr>
          <w:b/>
          <w:sz w:val="28"/>
          <w:szCs w:val="28"/>
        </w:rPr>
        <w:t>ome to FLEX, E104, starting 4/15</w:t>
      </w:r>
      <w:r>
        <w:rPr>
          <w:b/>
          <w:sz w:val="28"/>
          <w:szCs w:val="28"/>
        </w:rPr>
        <w:t>, on every Tuesday and Thursday, and practice released FR questions (US and Comp)</w:t>
      </w:r>
    </w:p>
    <w:p w:rsidR="00E93DD7" w:rsidRPr="00E93DD7" w:rsidRDefault="00E93DD7">
      <w:pPr>
        <w:rPr>
          <w:b/>
          <w:sz w:val="28"/>
          <w:szCs w:val="28"/>
        </w:rPr>
      </w:pPr>
    </w:p>
    <w:sectPr w:rsidR="00E93DD7" w:rsidRPr="00E93DD7" w:rsidSect="005D46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374" w:rsidRDefault="00224374" w:rsidP="006E212D">
      <w:pPr>
        <w:spacing w:after="0"/>
      </w:pPr>
      <w:r>
        <w:separator/>
      </w:r>
    </w:p>
  </w:endnote>
  <w:endnote w:type="continuationSeparator" w:id="0">
    <w:p w:rsidR="00224374" w:rsidRDefault="00224374" w:rsidP="006E21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374" w:rsidRDefault="00224374" w:rsidP="006E212D">
      <w:pPr>
        <w:spacing w:after="0"/>
      </w:pPr>
      <w:r>
        <w:separator/>
      </w:r>
    </w:p>
  </w:footnote>
  <w:footnote w:type="continuationSeparator" w:id="0">
    <w:p w:rsidR="00224374" w:rsidRDefault="00224374" w:rsidP="006E21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12D" w:rsidRDefault="006E212D">
    <w:pPr>
      <w:pStyle w:val="Header"/>
    </w:pPr>
    <w:r>
      <w:t>Late Spring AP Comparative Calendar</w:t>
    </w:r>
    <w:r w:rsidR="00374849">
      <w:t xml:space="preserve"> – 2014</w:t>
    </w:r>
  </w:p>
  <w:p w:rsidR="006E212D" w:rsidRDefault="006E21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32"/>
    <w:rsid w:val="00006533"/>
    <w:rsid w:val="0004748F"/>
    <w:rsid w:val="00075A0C"/>
    <w:rsid w:val="000760E0"/>
    <w:rsid w:val="00140AAC"/>
    <w:rsid w:val="00180E67"/>
    <w:rsid w:val="001C553F"/>
    <w:rsid w:val="001D01D6"/>
    <w:rsid w:val="00200BBA"/>
    <w:rsid w:val="00224374"/>
    <w:rsid w:val="00256BAA"/>
    <w:rsid w:val="00285D22"/>
    <w:rsid w:val="00294673"/>
    <w:rsid w:val="00374849"/>
    <w:rsid w:val="003970D3"/>
    <w:rsid w:val="004015BC"/>
    <w:rsid w:val="00422BA2"/>
    <w:rsid w:val="004E1800"/>
    <w:rsid w:val="00550AC5"/>
    <w:rsid w:val="0057126A"/>
    <w:rsid w:val="00574809"/>
    <w:rsid w:val="00585745"/>
    <w:rsid w:val="0059416B"/>
    <w:rsid w:val="005A0B0E"/>
    <w:rsid w:val="005C4512"/>
    <w:rsid w:val="005C70B6"/>
    <w:rsid w:val="005D4617"/>
    <w:rsid w:val="005F07EE"/>
    <w:rsid w:val="005F4250"/>
    <w:rsid w:val="006228EC"/>
    <w:rsid w:val="00696FDA"/>
    <w:rsid w:val="006C50B4"/>
    <w:rsid w:val="006E212D"/>
    <w:rsid w:val="00732921"/>
    <w:rsid w:val="0074770E"/>
    <w:rsid w:val="00757D8D"/>
    <w:rsid w:val="00784BA1"/>
    <w:rsid w:val="00785BF2"/>
    <w:rsid w:val="007B1E2C"/>
    <w:rsid w:val="007B50F0"/>
    <w:rsid w:val="007B57D7"/>
    <w:rsid w:val="00842F9D"/>
    <w:rsid w:val="0085460A"/>
    <w:rsid w:val="00857140"/>
    <w:rsid w:val="008F2C28"/>
    <w:rsid w:val="00933574"/>
    <w:rsid w:val="009854CE"/>
    <w:rsid w:val="009C3A19"/>
    <w:rsid w:val="009C5107"/>
    <w:rsid w:val="00A5188E"/>
    <w:rsid w:val="00A96127"/>
    <w:rsid w:val="00B06DEE"/>
    <w:rsid w:val="00B10D19"/>
    <w:rsid w:val="00B60EB7"/>
    <w:rsid w:val="00B923B9"/>
    <w:rsid w:val="00B94B32"/>
    <w:rsid w:val="00BE5EAF"/>
    <w:rsid w:val="00C3795C"/>
    <w:rsid w:val="00C668A0"/>
    <w:rsid w:val="00C80F3C"/>
    <w:rsid w:val="00CF4819"/>
    <w:rsid w:val="00D0503C"/>
    <w:rsid w:val="00D24BD1"/>
    <w:rsid w:val="00D95528"/>
    <w:rsid w:val="00E758F8"/>
    <w:rsid w:val="00E93DD7"/>
    <w:rsid w:val="00EB0A36"/>
    <w:rsid w:val="00EB6694"/>
    <w:rsid w:val="00F415B7"/>
    <w:rsid w:val="00F64A10"/>
    <w:rsid w:val="00F67295"/>
    <w:rsid w:val="00F70C38"/>
    <w:rsid w:val="00F84120"/>
    <w:rsid w:val="00FB4EF7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32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B3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semiHidden/>
    <w:rsid w:val="00B94B32"/>
    <w:pPr>
      <w:spacing w:after="0"/>
    </w:pPr>
    <w:rPr>
      <w:rFonts w:ascii="Arial" w:eastAsia="Times New Roman" w:hAnsi="Arial" w:cs="Times New Roman"/>
      <w:sz w:val="16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B94B32"/>
    <w:rPr>
      <w:rFonts w:ascii="Arial" w:eastAsia="Times New Roman" w:hAnsi="Arial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6E212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212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212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212D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1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32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B3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semiHidden/>
    <w:rsid w:val="00B94B32"/>
    <w:pPr>
      <w:spacing w:after="0"/>
    </w:pPr>
    <w:rPr>
      <w:rFonts w:ascii="Arial" w:eastAsia="Times New Roman" w:hAnsi="Arial" w:cs="Times New Roman"/>
      <w:sz w:val="16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B94B32"/>
    <w:rPr>
      <w:rFonts w:ascii="Arial" w:eastAsia="Times New Roman" w:hAnsi="Arial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6E212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212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212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212D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1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Administrator</cp:lastModifiedBy>
  <cp:revision>7</cp:revision>
  <cp:lastPrinted>2014-03-30T20:23:00Z</cp:lastPrinted>
  <dcterms:created xsi:type="dcterms:W3CDTF">2014-03-30T12:39:00Z</dcterms:created>
  <dcterms:modified xsi:type="dcterms:W3CDTF">2014-03-30T20:25:00Z</dcterms:modified>
</cp:coreProperties>
</file>