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5"/>
        <w:gridCol w:w="1482"/>
        <w:gridCol w:w="1467"/>
        <w:gridCol w:w="1467"/>
        <w:gridCol w:w="1502"/>
        <w:gridCol w:w="1506"/>
        <w:gridCol w:w="2261"/>
      </w:tblGrid>
      <w:tr w:rsidR="00FF5A67" w:rsidRPr="007266ED" w:rsidTr="00624EC0">
        <w:tc>
          <w:tcPr>
            <w:tcW w:w="671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  <w:sz w:val="16"/>
                <w:szCs w:val="16"/>
              </w:rPr>
            </w:pPr>
            <w:r w:rsidRPr="007266ED">
              <w:rPr>
                <w:rFonts w:ascii="Arial" w:hAnsi="Arial" w:cs="Arial"/>
                <w:sz w:val="16"/>
                <w:szCs w:val="16"/>
              </w:rPr>
              <w:t xml:space="preserve">Week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Monday</w:t>
            </w:r>
          </w:p>
        </w:tc>
        <w:tc>
          <w:tcPr>
            <w:tcW w:w="1340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Tuesday</w:t>
            </w:r>
          </w:p>
        </w:tc>
        <w:tc>
          <w:tcPr>
            <w:tcW w:w="1463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Wednesday</w:t>
            </w:r>
          </w:p>
        </w:tc>
        <w:tc>
          <w:tcPr>
            <w:tcW w:w="1508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Thursday</w:t>
            </w:r>
          </w:p>
        </w:tc>
        <w:tc>
          <w:tcPr>
            <w:tcW w:w="1513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Friday</w:t>
            </w:r>
          </w:p>
        </w:tc>
        <w:tc>
          <w:tcPr>
            <w:tcW w:w="2371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 xml:space="preserve">Units </w:t>
            </w:r>
          </w:p>
        </w:tc>
      </w:tr>
      <w:tr w:rsidR="00E243D4" w:rsidRPr="007266ED" w:rsidTr="00624EC0"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25</w:t>
            </w:r>
          </w:p>
          <w:p w:rsidR="00E243D4" w:rsidRDefault="00E243D4" w:rsidP="00D709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8/26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</w:t>
            </w:r>
          </w:p>
          <w:p w:rsidR="00E243D4" w:rsidRPr="000A3C7D" w:rsidRDefault="00E243D4" w:rsidP="000A3C7D">
            <w:pPr>
              <w:rPr>
                <w:rFonts w:ascii="Arial" w:hAnsi="Arial" w:cs="Arial"/>
                <w:sz w:val="18"/>
                <w:szCs w:val="18"/>
              </w:rPr>
            </w:pPr>
            <w:r w:rsidRPr="000A3C7D">
              <w:rPr>
                <w:rFonts w:ascii="Arial" w:hAnsi="Arial" w:cs="Arial"/>
                <w:sz w:val="18"/>
                <w:szCs w:val="18"/>
              </w:rPr>
              <w:t>First day of school</w:t>
            </w:r>
            <w:r w:rsidR="00624EC0" w:rsidRPr="000A3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32044">
              <w:rPr>
                <w:rFonts w:ascii="Arial" w:hAnsi="Arial" w:cs="Arial"/>
                <w:b/>
              </w:rPr>
              <w:t>/</w:t>
            </w:r>
            <w:r w:rsidR="00AD52A8">
              <w:rPr>
                <w:rFonts w:ascii="Arial" w:hAnsi="Arial" w:cs="Arial"/>
              </w:rPr>
              <w:t>28</w:t>
            </w:r>
          </w:p>
          <w:p w:rsidR="00624EC0" w:rsidRPr="00606F27" w:rsidRDefault="00606F27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606F27">
              <w:rPr>
                <w:rFonts w:ascii="Arial" w:hAnsi="Arial" w:cs="Arial"/>
                <w:sz w:val="18"/>
                <w:szCs w:val="18"/>
              </w:rPr>
              <w:t>Thinking like a historian</w:t>
            </w:r>
          </w:p>
        </w:tc>
        <w:tc>
          <w:tcPr>
            <w:tcW w:w="1513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8/29</w:t>
            </w:r>
          </w:p>
          <w:p w:rsidR="00624EC0" w:rsidRDefault="00624EC0" w:rsidP="00D709F3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 w:val="restart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  <w:sz w:val="16"/>
                <w:szCs w:val="16"/>
              </w:rPr>
            </w:pPr>
          </w:p>
          <w:p w:rsidR="00CA6E3D" w:rsidRPr="007266ED" w:rsidRDefault="00CA6E3D" w:rsidP="00D70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</w:t>
            </w:r>
            <w:r w:rsidR="007A097F">
              <w:rPr>
                <w:rFonts w:ascii="Arial" w:hAnsi="Arial" w:cs="Arial"/>
                <w:sz w:val="16"/>
                <w:szCs w:val="16"/>
              </w:rPr>
              <w:t>ory</w:t>
            </w:r>
            <w:r>
              <w:rPr>
                <w:rFonts w:ascii="Arial" w:hAnsi="Arial" w:cs="Arial"/>
                <w:sz w:val="16"/>
                <w:szCs w:val="16"/>
              </w:rPr>
              <w:t xml:space="preserve"> as an Argument</w:t>
            </w:r>
          </w:p>
          <w:p w:rsidR="00E243D4" w:rsidRPr="00E243D4" w:rsidRDefault="000A3C7D" w:rsidP="00D709F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Unit I</w:t>
            </w:r>
          </w:p>
          <w:p w:rsidR="00E243D4" w:rsidRPr="00E243D4" w:rsidRDefault="00E243D4" w:rsidP="00D709F3">
            <w:pPr>
              <w:rPr>
                <w:rFonts w:ascii="Arial" w:hAnsi="Arial" w:cs="Arial"/>
                <w:b/>
                <w:sz w:val="16"/>
              </w:rPr>
            </w:pPr>
            <w:r w:rsidRPr="00E243D4">
              <w:rPr>
                <w:rFonts w:ascii="Arial" w:hAnsi="Arial" w:cs="Arial"/>
                <w:b/>
                <w:sz w:val="16"/>
              </w:rPr>
              <w:t>Early America</w:t>
            </w:r>
          </w:p>
          <w:p w:rsidR="00E243D4" w:rsidRDefault="00E243D4" w:rsidP="00D709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days</w:t>
            </w:r>
          </w:p>
          <w:p w:rsidR="00606F27" w:rsidRPr="007266ED" w:rsidRDefault="00606F27" w:rsidP="00D709F3">
            <w:pPr>
              <w:rPr>
                <w:rFonts w:ascii="Arial" w:hAnsi="Arial" w:cs="Arial"/>
                <w:sz w:val="16"/>
              </w:rPr>
            </w:pPr>
          </w:p>
          <w:p w:rsidR="00E243D4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worlds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Colonial</w:t>
            </w:r>
            <w:r w:rsidR="00606F27">
              <w:rPr>
                <w:rFonts w:ascii="Arial" w:hAnsi="Arial" w:cs="Arial"/>
                <w:sz w:val="18"/>
                <w:szCs w:val="18"/>
              </w:rPr>
              <w:t xml:space="preserve"> America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Rev/ FF/ New Nation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Declaration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Republic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Expansion</w:t>
            </w:r>
            <w:r w:rsidR="000A3C7D">
              <w:rPr>
                <w:rFonts w:ascii="Arial" w:hAnsi="Arial" w:cs="Arial"/>
                <w:sz w:val="18"/>
                <w:szCs w:val="18"/>
              </w:rPr>
              <w:t>/ Market Rev.</w:t>
            </w:r>
          </w:p>
          <w:p w:rsidR="00164A16" w:rsidRDefault="00164A1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Jacksonian Dem</w:t>
            </w:r>
          </w:p>
          <w:p w:rsidR="00624EC0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EC0" w:rsidRPr="007266ED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paper/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turnitin</w:t>
            </w:r>
            <w:proofErr w:type="spellEnd"/>
            <w:r w:rsidR="000A3C7D">
              <w:rPr>
                <w:rFonts w:ascii="Arial" w:hAnsi="Arial" w:cs="Arial"/>
                <w:sz w:val="18"/>
                <w:szCs w:val="18"/>
              </w:rPr>
              <w:t xml:space="preserve"> intro</w:t>
            </w:r>
          </w:p>
        </w:tc>
      </w:tr>
      <w:tr w:rsidR="00E243D4" w:rsidRPr="007266ED" w:rsidTr="00624EC0"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</w:t>
            </w:r>
          </w:p>
          <w:p w:rsidR="00E243D4" w:rsidRDefault="00E243D4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C318A4">
              <w:rPr>
                <w:rFonts w:ascii="Arial" w:hAnsi="Arial" w:cs="Arial"/>
                <w:sz w:val="20"/>
                <w:szCs w:val="20"/>
              </w:rPr>
              <w:t>Labor Day</w:t>
            </w:r>
          </w:p>
          <w:p w:rsidR="00E243D4" w:rsidRPr="007266ED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  <w:tc>
          <w:tcPr>
            <w:tcW w:w="1340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266ED">
              <w:rPr>
                <w:rFonts w:ascii="Arial" w:hAnsi="Arial" w:cs="Arial"/>
              </w:rPr>
              <w:t>/</w:t>
            </w:r>
            <w:r w:rsidR="00AD52A8">
              <w:rPr>
                <w:rFonts w:ascii="Arial" w:hAnsi="Arial" w:cs="Arial"/>
              </w:rPr>
              <w:t>2</w:t>
            </w:r>
          </w:p>
          <w:p w:rsidR="00624EC0" w:rsidRPr="00606F27" w:rsidRDefault="000A3C7D" w:rsidP="00CA6E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6F27">
              <w:rPr>
                <w:rFonts w:ascii="Arial" w:eastAsia="Times New Roman" w:hAnsi="Arial" w:cs="Arial"/>
                <w:sz w:val="20"/>
                <w:szCs w:val="20"/>
              </w:rPr>
              <w:t>Colonial</w:t>
            </w:r>
            <w:r w:rsidR="00624EC0" w:rsidRPr="00606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</w:t>
            </w:r>
          </w:p>
          <w:p w:rsidR="00E243D4" w:rsidRPr="00606F27" w:rsidRDefault="00164A16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606F27">
              <w:rPr>
                <w:rFonts w:ascii="Arial" w:hAnsi="Arial" w:cs="Arial"/>
                <w:sz w:val="20"/>
                <w:szCs w:val="20"/>
              </w:rPr>
              <w:t>Colonial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9/4</w:t>
            </w:r>
          </w:p>
          <w:p w:rsidR="00E243D4" w:rsidRPr="00606F27" w:rsidRDefault="00332044" w:rsidP="00875924">
            <w:pPr>
              <w:rPr>
                <w:rFonts w:ascii="Arial" w:hAnsi="Arial" w:cs="Arial"/>
                <w:sz w:val="20"/>
                <w:szCs w:val="20"/>
              </w:rPr>
            </w:pPr>
            <w:r w:rsidRPr="00606F27">
              <w:rPr>
                <w:rFonts w:ascii="Arial" w:hAnsi="Arial" w:cs="Arial"/>
                <w:sz w:val="20"/>
                <w:szCs w:val="20"/>
              </w:rPr>
              <w:t>Colonial</w:t>
            </w:r>
          </w:p>
        </w:tc>
        <w:tc>
          <w:tcPr>
            <w:tcW w:w="1513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266ED">
              <w:rPr>
                <w:rFonts w:ascii="Arial" w:hAnsi="Arial" w:cs="Arial"/>
              </w:rPr>
              <w:t>/</w:t>
            </w:r>
            <w:r w:rsidR="00AD52A8">
              <w:rPr>
                <w:rFonts w:ascii="Arial" w:hAnsi="Arial" w:cs="Arial"/>
              </w:rPr>
              <w:t>5</w:t>
            </w:r>
          </w:p>
          <w:p w:rsidR="00E243D4" w:rsidRPr="00606F27" w:rsidRDefault="00164A16" w:rsidP="00855A1E">
            <w:pPr>
              <w:rPr>
                <w:rFonts w:ascii="Arial" w:hAnsi="Arial" w:cs="Arial"/>
                <w:sz w:val="20"/>
                <w:szCs w:val="20"/>
              </w:rPr>
            </w:pPr>
            <w:r w:rsidRPr="00606F27">
              <w:rPr>
                <w:rFonts w:ascii="Arial" w:hAnsi="Arial" w:cs="Arial"/>
                <w:sz w:val="20"/>
                <w:szCs w:val="20"/>
              </w:rPr>
              <w:t>R</w:t>
            </w:r>
            <w:r w:rsidR="000A3C7D" w:rsidRPr="00606F27">
              <w:rPr>
                <w:rFonts w:ascii="Arial" w:hAnsi="Arial" w:cs="Arial"/>
                <w:sz w:val="20"/>
                <w:szCs w:val="20"/>
              </w:rPr>
              <w:t>ev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D4" w:rsidRPr="007266ED" w:rsidTr="00624EC0"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9/8</w:t>
            </w:r>
          </w:p>
          <w:p w:rsidR="00E243D4" w:rsidRPr="00AE6229" w:rsidRDefault="00164A16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AE6229">
              <w:rPr>
                <w:rFonts w:ascii="Arial" w:hAnsi="Arial" w:cs="Arial"/>
                <w:sz w:val="20"/>
                <w:szCs w:val="20"/>
              </w:rPr>
              <w:t>R</w:t>
            </w:r>
            <w:r w:rsidR="00AE6229">
              <w:rPr>
                <w:rFonts w:ascii="Arial" w:hAnsi="Arial" w:cs="Arial"/>
                <w:sz w:val="20"/>
                <w:szCs w:val="20"/>
              </w:rPr>
              <w:t>ev</w:t>
            </w:r>
          </w:p>
        </w:tc>
        <w:tc>
          <w:tcPr>
            <w:tcW w:w="1340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9/9</w:t>
            </w:r>
          </w:p>
          <w:p w:rsidR="00164A16" w:rsidRPr="00AE6229" w:rsidRDefault="00164A16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AE6229">
              <w:rPr>
                <w:rFonts w:ascii="Arial" w:hAnsi="Arial" w:cs="Arial"/>
                <w:sz w:val="20"/>
                <w:szCs w:val="20"/>
              </w:rPr>
              <w:t>R</w:t>
            </w:r>
            <w:r w:rsidR="00AE6229">
              <w:rPr>
                <w:rFonts w:ascii="Arial" w:hAnsi="Arial" w:cs="Arial"/>
                <w:sz w:val="20"/>
                <w:szCs w:val="20"/>
              </w:rPr>
              <w:t>ev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</w:t>
            </w:r>
          </w:p>
          <w:p w:rsidR="00164A16" w:rsidRPr="00AE6229" w:rsidRDefault="00164A16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AE6229">
              <w:rPr>
                <w:rFonts w:ascii="Arial" w:hAnsi="Arial" w:cs="Arial"/>
                <w:sz w:val="20"/>
                <w:szCs w:val="20"/>
              </w:rPr>
              <w:t>R</w:t>
            </w:r>
            <w:r w:rsidR="00AE6229" w:rsidRPr="00AE6229">
              <w:rPr>
                <w:rFonts w:ascii="Arial" w:hAnsi="Arial" w:cs="Arial"/>
                <w:sz w:val="20"/>
                <w:szCs w:val="20"/>
              </w:rPr>
              <w:t>ev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9/</w:t>
            </w:r>
            <w:r w:rsidR="00AD52A8">
              <w:rPr>
                <w:rFonts w:ascii="Arial" w:hAnsi="Arial" w:cs="Arial"/>
              </w:rPr>
              <w:t>11</w:t>
            </w:r>
          </w:p>
          <w:p w:rsidR="00164A16" w:rsidRPr="00AE6229" w:rsidRDefault="000A3C7D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229">
              <w:rPr>
                <w:rFonts w:ascii="Arial" w:hAnsi="Arial" w:cs="Arial"/>
                <w:b/>
                <w:sz w:val="20"/>
                <w:szCs w:val="20"/>
              </w:rPr>
              <w:t>Quiz</w:t>
            </w:r>
          </w:p>
          <w:p w:rsidR="00E243D4" w:rsidRPr="001C0108" w:rsidRDefault="00FC7B47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0F7E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Early release</w:t>
            </w:r>
          </w:p>
        </w:tc>
        <w:tc>
          <w:tcPr>
            <w:tcW w:w="1513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9/</w:t>
            </w:r>
            <w:r w:rsidR="00AD52A8">
              <w:rPr>
                <w:rFonts w:ascii="Arial" w:hAnsi="Arial" w:cs="Arial"/>
              </w:rPr>
              <w:t>12</w:t>
            </w:r>
          </w:p>
          <w:p w:rsidR="00E243D4" w:rsidRPr="000A3C7D" w:rsidRDefault="000A3C7D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Frederick Douglass 4</w:t>
            </w:r>
            <w:r w:rsidRPr="000A3C7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3D4" w:rsidRPr="007266ED" w:rsidTr="00624EC0"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9/</w:t>
            </w:r>
            <w:r w:rsidR="00AD52A8">
              <w:rPr>
                <w:rFonts w:ascii="Arial" w:hAnsi="Arial" w:cs="Arial"/>
              </w:rPr>
              <w:t>15</w:t>
            </w:r>
          </w:p>
          <w:p w:rsidR="00E243D4" w:rsidRPr="00C318A4" w:rsidRDefault="000A3C7D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Center</w:t>
            </w:r>
          </w:p>
        </w:tc>
        <w:tc>
          <w:tcPr>
            <w:tcW w:w="1340" w:type="dxa"/>
            <w:shd w:val="clear" w:color="auto" w:fill="FFFFFF" w:themeFill="background1"/>
          </w:tcPr>
          <w:p w:rsidR="00E243D4" w:rsidRDefault="00E243D4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9/</w:t>
            </w:r>
            <w:r w:rsidR="00AD52A8">
              <w:rPr>
                <w:rFonts w:ascii="Arial" w:hAnsi="Arial" w:cs="Arial"/>
              </w:rPr>
              <w:t>16</w:t>
            </w:r>
          </w:p>
          <w:p w:rsidR="00E243D4" w:rsidRPr="007266ED" w:rsidRDefault="000A3C7D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</w:t>
            </w:r>
          </w:p>
          <w:p w:rsidR="00E243D4" w:rsidRPr="00546B90" w:rsidRDefault="000A3C7D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Pr="007266ED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</w:t>
            </w:r>
          </w:p>
          <w:p w:rsidR="00E243D4" w:rsidRPr="00546B90" w:rsidRDefault="00546B90" w:rsidP="00D709F3">
            <w:pPr>
              <w:rPr>
                <w:rFonts w:ascii="Arial" w:hAnsi="Arial" w:cs="Arial"/>
              </w:rPr>
            </w:pPr>
            <w:r w:rsidRPr="00546B90">
              <w:rPr>
                <w:rFonts w:ascii="Arial" w:hAnsi="Arial" w:cs="Arial"/>
              </w:rPr>
              <w:t>Early Rep</w:t>
            </w:r>
          </w:p>
        </w:tc>
        <w:tc>
          <w:tcPr>
            <w:tcW w:w="1513" w:type="dxa"/>
            <w:shd w:val="clear" w:color="auto" w:fill="FFFFFF" w:themeFill="background1"/>
          </w:tcPr>
          <w:p w:rsidR="00E243D4" w:rsidRDefault="00AD52A8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  <w:p w:rsidR="00E243D4" w:rsidRPr="000D44BF" w:rsidRDefault="00546B90" w:rsidP="00E1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Rep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3D4" w:rsidRPr="007266ED" w:rsidTr="00624EC0"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4" w:type="dxa"/>
            <w:shd w:val="clear" w:color="auto" w:fill="FFFFFF" w:themeFill="background1"/>
          </w:tcPr>
          <w:p w:rsidR="00E243D4" w:rsidRPr="007266ED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9/22</w:t>
            </w:r>
          </w:p>
          <w:p w:rsidR="00E243D4" w:rsidRPr="007266ED" w:rsidRDefault="0003028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Rep</w:t>
            </w:r>
          </w:p>
        </w:tc>
        <w:tc>
          <w:tcPr>
            <w:tcW w:w="1340" w:type="dxa"/>
            <w:shd w:val="clear" w:color="auto" w:fill="FFFFFF" w:themeFill="background1"/>
          </w:tcPr>
          <w:p w:rsidR="00E243D4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9/23</w:t>
            </w:r>
          </w:p>
          <w:p w:rsidR="00E243D4" w:rsidRPr="000A3C7D" w:rsidRDefault="00546B90" w:rsidP="00D709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A3C7D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r w:rsidR="00AE6229">
              <w:rPr>
                <w:rFonts w:ascii="Arial" w:eastAsia="Times New Roman" w:hAnsi="Arial" w:cs="Arial"/>
                <w:sz w:val="18"/>
                <w:szCs w:val="18"/>
              </w:rPr>
              <w:t>pansion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9/24</w:t>
            </w:r>
          </w:p>
          <w:p w:rsidR="00E243D4" w:rsidRPr="000A3C7D" w:rsidRDefault="00AE6229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0A3C7D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pansion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</w:t>
            </w:r>
          </w:p>
          <w:p w:rsidR="00E243D4" w:rsidRPr="000A3C7D" w:rsidRDefault="00AE6229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0A3C7D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pansion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3D4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</w:t>
            </w:r>
          </w:p>
          <w:p w:rsidR="00E243D4" w:rsidRPr="00332044" w:rsidRDefault="00030280" w:rsidP="00546B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C7D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pansion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</w:p>
        </w:tc>
      </w:tr>
      <w:tr w:rsidR="00E243D4" w:rsidRPr="007266ED" w:rsidTr="00624EC0">
        <w:trPr>
          <w:trHeight w:val="575"/>
        </w:trPr>
        <w:tc>
          <w:tcPr>
            <w:tcW w:w="671" w:type="dxa"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3D4" w:rsidRPr="007266ED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9/29</w:t>
            </w:r>
          </w:p>
          <w:p w:rsidR="00E243D4" w:rsidRPr="007266ED" w:rsidRDefault="0003028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Jacksonian Dem</w:t>
            </w:r>
          </w:p>
        </w:tc>
        <w:tc>
          <w:tcPr>
            <w:tcW w:w="1340" w:type="dxa"/>
            <w:shd w:val="clear" w:color="auto" w:fill="FFFFFF" w:themeFill="background1"/>
          </w:tcPr>
          <w:p w:rsidR="00E243D4" w:rsidRDefault="00645B32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9/30</w:t>
            </w:r>
          </w:p>
          <w:p w:rsidR="00E243D4" w:rsidRPr="002E280D" w:rsidRDefault="00736605" w:rsidP="00D709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929" w:rsidRPr="002E280D">
              <w:rPr>
                <w:rFonts w:ascii="Arial" w:hAnsi="Arial" w:cs="Arial"/>
                <w:b/>
                <w:sz w:val="18"/>
                <w:szCs w:val="18"/>
              </w:rPr>
              <w:t>Democracy Debate</w:t>
            </w:r>
          </w:p>
        </w:tc>
        <w:tc>
          <w:tcPr>
            <w:tcW w:w="1463" w:type="dxa"/>
            <w:shd w:val="clear" w:color="auto" w:fill="FFFFFF" w:themeFill="background1"/>
          </w:tcPr>
          <w:p w:rsidR="00E243D4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</w:t>
            </w:r>
          </w:p>
          <w:p w:rsidR="00E243D4" w:rsidRPr="007266ED" w:rsidRDefault="00606F27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Jacksonian Dem</w:t>
            </w:r>
          </w:p>
        </w:tc>
        <w:tc>
          <w:tcPr>
            <w:tcW w:w="1508" w:type="dxa"/>
            <w:shd w:val="clear" w:color="auto" w:fill="FFFFFF" w:themeFill="background1"/>
          </w:tcPr>
          <w:p w:rsidR="00E243D4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</w:t>
            </w:r>
          </w:p>
          <w:p w:rsidR="00E243D4" w:rsidRPr="00030280" w:rsidRDefault="00030280" w:rsidP="00875924">
            <w:pPr>
              <w:rPr>
                <w:rFonts w:ascii="Arial" w:hAnsi="Arial" w:cs="Arial"/>
                <w:sz w:val="16"/>
                <w:szCs w:val="16"/>
              </w:rPr>
            </w:pPr>
            <w:r w:rsidRPr="00030280">
              <w:rPr>
                <w:rFonts w:ascii="Arial" w:hAnsi="Arial" w:cs="Arial"/>
                <w:sz w:val="16"/>
                <w:szCs w:val="16"/>
              </w:rPr>
              <w:t>review</w:t>
            </w:r>
          </w:p>
        </w:tc>
        <w:tc>
          <w:tcPr>
            <w:tcW w:w="1513" w:type="dxa"/>
            <w:shd w:val="clear" w:color="auto" w:fill="FFFFFF" w:themeFill="background1"/>
          </w:tcPr>
          <w:p w:rsidR="00E243D4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</w:t>
            </w:r>
          </w:p>
          <w:p w:rsidR="00E243D4" w:rsidRPr="008B574F" w:rsidRDefault="00030280" w:rsidP="00D709F3">
            <w:pPr>
              <w:rPr>
                <w:rFonts w:ascii="Arial" w:hAnsi="Arial" w:cs="Arial"/>
                <w:b/>
              </w:rPr>
            </w:pPr>
            <w:r w:rsidRPr="00606F27">
              <w:rPr>
                <w:rFonts w:ascii="Arial" w:hAnsi="Arial" w:cs="Arial"/>
                <w:b/>
                <w:sz w:val="20"/>
                <w:szCs w:val="20"/>
              </w:rPr>
              <w:t>Test Unit I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E243D4" w:rsidRPr="007266ED" w:rsidRDefault="00E243D4" w:rsidP="00D70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605" w:rsidRPr="00855A1E" w:rsidTr="002E280D">
        <w:tc>
          <w:tcPr>
            <w:tcW w:w="671" w:type="dxa"/>
            <w:shd w:val="clear" w:color="auto" w:fill="FFFFFF" w:themeFill="background1"/>
          </w:tcPr>
          <w:p w:rsidR="00736605" w:rsidRPr="007266ED" w:rsidRDefault="00736605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4" w:type="dxa"/>
            <w:shd w:val="clear" w:color="auto" w:fill="FFFFFF" w:themeFill="background1"/>
          </w:tcPr>
          <w:p w:rsidR="00736605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</w:t>
            </w:r>
          </w:p>
          <w:p w:rsidR="00736605" w:rsidRPr="00606F27" w:rsidRDefault="00030280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1850s</w:t>
            </w:r>
          </w:p>
        </w:tc>
        <w:tc>
          <w:tcPr>
            <w:tcW w:w="1340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</w:t>
            </w:r>
          </w:p>
          <w:p w:rsidR="00736605" w:rsidRPr="00606F27" w:rsidRDefault="00030280" w:rsidP="001E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1850s</w:t>
            </w:r>
          </w:p>
        </w:tc>
        <w:tc>
          <w:tcPr>
            <w:tcW w:w="146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10/8</w:t>
            </w:r>
          </w:p>
          <w:p w:rsidR="00736605" w:rsidRPr="008B574D" w:rsidRDefault="00736605" w:rsidP="0098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1850s</w:t>
            </w:r>
          </w:p>
        </w:tc>
        <w:tc>
          <w:tcPr>
            <w:tcW w:w="1508" w:type="dxa"/>
            <w:shd w:val="clear" w:color="auto" w:fill="FFFFFF" w:themeFill="background1"/>
          </w:tcPr>
          <w:p w:rsidR="00736605" w:rsidRPr="008B574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</w:t>
            </w:r>
          </w:p>
          <w:p w:rsidR="00FC7B47" w:rsidRPr="007266ED" w:rsidRDefault="00FC7B47" w:rsidP="00D709F3">
            <w:pPr>
              <w:rPr>
                <w:rFonts w:ascii="Arial" w:hAnsi="Arial" w:cs="Arial"/>
              </w:rPr>
            </w:pPr>
            <w:r w:rsidRPr="00606F2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Fall Testing</w:t>
            </w:r>
            <w:r w:rsidR="002E280D" w:rsidRPr="00606F2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for juniors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736605" w:rsidRDefault="000532E6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10/10</w:t>
            </w:r>
          </w:p>
          <w:p w:rsidR="00736605" w:rsidRDefault="00FC7B47" w:rsidP="00D70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class</w:t>
            </w:r>
          </w:p>
          <w:p w:rsidR="00FC7B47" w:rsidRPr="00C73FB0" w:rsidRDefault="00FC7B47" w:rsidP="00D70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Institute Day</w:t>
            </w:r>
          </w:p>
        </w:tc>
        <w:tc>
          <w:tcPr>
            <w:tcW w:w="2371" w:type="dxa"/>
            <w:vMerge w:val="restart"/>
            <w:shd w:val="clear" w:color="auto" w:fill="FFFFFF" w:themeFill="background1"/>
          </w:tcPr>
          <w:p w:rsidR="00736605" w:rsidRDefault="00736605" w:rsidP="00855A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3D4">
              <w:rPr>
                <w:rFonts w:ascii="Arial" w:hAnsi="Arial" w:cs="Arial"/>
                <w:b/>
                <w:sz w:val="18"/>
                <w:szCs w:val="18"/>
              </w:rPr>
              <w:t>Unit II</w:t>
            </w:r>
          </w:p>
          <w:p w:rsidR="002E280D" w:rsidRPr="00E243D4" w:rsidRDefault="002E280D" w:rsidP="00855A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1850s</w:t>
            </w:r>
          </w:p>
          <w:p w:rsidR="00736605" w:rsidRDefault="00736605" w:rsidP="00855A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3D4">
              <w:rPr>
                <w:rFonts w:ascii="Arial" w:hAnsi="Arial" w:cs="Arial"/>
                <w:b/>
                <w:sz w:val="18"/>
                <w:szCs w:val="18"/>
              </w:rPr>
              <w:t>The Civil War</w:t>
            </w:r>
          </w:p>
          <w:p w:rsidR="002E280D" w:rsidRPr="00E243D4" w:rsidRDefault="002E280D" w:rsidP="00855A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Reconstruction</w:t>
            </w:r>
          </w:p>
          <w:p w:rsidR="00736605" w:rsidRDefault="00736605" w:rsidP="00855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days</w:t>
            </w: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Default="00624EC0" w:rsidP="00D709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Research paper</w:t>
            </w:r>
            <w:r w:rsidR="002E280D">
              <w:rPr>
                <w:rFonts w:ascii="Arial" w:hAnsi="Arial" w:cs="Arial"/>
                <w:sz w:val="16"/>
              </w:rPr>
              <w:t xml:space="preserve"> on Civil War</w:t>
            </w: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Default="00736605" w:rsidP="00D709F3">
            <w:pPr>
              <w:rPr>
                <w:rFonts w:ascii="Arial" w:hAnsi="Arial" w:cs="Arial"/>
                <w:sz w:val="16"/>
              </w:rPr>
            </w:pPr>
          </w:p>
          <w:p w:rsidR="00736605" w:rsidRPr="00855A1E" w:rsidRDefault="00736605" w:rsidP="00D70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605" w:rsidRPr="00855A1E" w:rsidTr="00624EC0">
        <w:trPr>
          <w:trHeight w:val="719"/>
        </w:trPr>
        <w:tc>
          <w:tcPr>
            <w:tcW w:w="671" w:type="dxa"/>
            <w:shd w:val="clear" w:color="auto" w:fill="FFFFFF" w:themeFill="background1"/>
          </w:tcPr>
          <w:p w:rsidR="00736605" w:rsidRPr="007266ED" w:rsidRDefault="00736605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</w:t>
            </w:r>
          </w:p>
          <w:p w:rsidR="00736605" w:rsidRPr="002E280D" w:rsidRDefault="00736605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2E280D">
              <w:rPr>
                <w:rFonts w:ascii="Arial" w:hAnsi="Arial" w:cs="Arial"/>
                <w:sz w:val="20"/>
                <w:szCs w:val="20"/>
              </w:rPr>
              <w:t xml:space="preserve">No school </w:t>
            </w:r>
          </w:p>
          <w:p w:rsidR="00736605" w:rsidRPr="007266ED" w:rsidRDefault="00736605" w:rsidP="00D709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</w:t>
            </w:r>
          </w:p>
          <w:p w:rsidR="00736605" w:rsidRPr="00606F27" w:rsidRDefault="00736605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606F27">
              <w:rPr>
                <w:rFonts w:ascii="Arial" w:hAnsi="Arial" w:cs="Arial"/>
                <w:sz w:val="20"/>
                <w:szCs w:val="20"/>
              </w:rPr>
              <w:t>W</w:t>
            </w:r>
            <w:r w:rsidR="002E280D" w:rsidRPr="00606F2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46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  <w:p w:rsidR="00736605" w:rsidRPr="002E280D" w:rsidRDefault="00736605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2E280D">
              <w:rPr>
                <w:rFonts w:ascii="Arial" w:hAnsi="Arial" w:cs="Arial"/>
                <w:sz w:val="20"/>
                <w:szCs w:val="20"/>
              </w:rPr>
              <w:t>W</w:t>
            </w:r>
            <w:r w:rsidR="002E280D" w:rsidRPr="002E280D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508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10/16</w:t>
            </w:r>
          </w:p>
          <w:p w:rsidR="00736605" w:rsidRPr="009B5929" w:rsidRDefault="00606F27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Center</w:t>
            </w:r>
          </w:p>
          <w:p w:rsidR="00736605" w:rsidRPr="007266ED" w:rsidRDefault="00736605" w:rsidP="00D709F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</w:t>
            </w:r>
          </w:p>
          <w:p w:rsidR="00736605" w:rsidRPr="009B5929" w:rsidRDefault="009B5929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9B5929">
              <w:rPr>
                <w:rFonts w:ascii="Arial" w:hAnsi="Arial" w:cs="Arial"/>
                <w:sz w:val="18"/>
                <w:szCs w:val="18"/>
              </w:rPr>
              <w:t>MC</w:t>
            </w:r>
          </w:p>
          <w:p w:rsidR="00736605" w:rsidRPr="00985ACF" w:rsidRDefault="00736605" w:rsidP="00D709F3">
            <w:pPr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  <w:vMerge/>
            <w:shd w:val="clear" w:color="auto" w:fill="FFFFFF" w:themeFill="background1"/>
          </w:tcPr>
          <w:p w:rsidR="00736605" w:rsidRPr="00855A1E" w:rsidRDefault="00736605" w:rsidP="00D70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605" w:rsidRPr="007266ED" w:rsidTr="00624EC0">
        <w:tc>
          <w:tcPr>
            <w:tcW w:w="671" w:type="dxa"/>
            <w:shd w:val="clear" w:color="auto" w:fill="FFFFFF" w:themeFill="background1"/>
          </w:tcPr>
          <w:p w:rsidR="00736605" w:rsidRPr="007266ED" w:rsidRDefault="00736605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6605" w:rsidRDefault="00010EDA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</w:t>
            </w:r>
          </w:p>
          <w:p w:rsidR="00736605" w:rsidRPr="009B5929" w:rsidRDefault="009B5929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9B592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340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</w:t>
            </w:r>
          </w:p>
          <w:p w:rsidR="00736605" w:rsidRPr="009B5929" w:rsidRDefault="009B5929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9B5929"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146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  <w:p w:rsidR="002E280D" w:rsidRPr="002E280D" w:rsidRDefault="002E280D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2E280D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  <w:tc>
          <w:tcPr>
            <w:tcW w:w="1508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10/23</w:t>
            </w:r>
          </w:p>
          <w:p w:rsidR="00736605" w:rsidRPr="00C73FB0" w:rsidRDefault="00606F27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F27">
              <w:rPr>
                <w:rFonts w:ascii="Arial" w:hAnsi="Arial" w:cs="Arial"/>
                <w:sz w:val="18"/>
                <w:szCs w:val="18"/>
              </w:rPr>
              <w:t>War</w:t>
            </w:r>
          </w:p>
        </w:tc>
        <w:tc>
          <w:tcPr>
            <w:tcW w:w="151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</w:t>
            </w:r>
          </w:p>
          <w:p w:rsidR="00736605" w:rsidRPr="00606F27" w:rsidRDefault="00736605" w:rsidP="000D44B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shd w:val="clear" w:color="auto" w:fill="C4BC96" w:themeFill="background2" w:themeFillShade="BF"/>
              </w:rPr>
            </w:pPr>
            <w:r w:rsidRPr="00606F2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end 1</w:t>
            </w:r>
            <w:r w:rsidRPr="00606F2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vertAlign w:val="superscript"/>
              </w:rPr>
              <w:t>st</w:t>
            </w:r>
            <w:r w:rsidRPr="00606F2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quarter</w:t>
            </w:r>
          </w:p>
          <w:p w:rsidR="00736605" w:rsidRPr="004954BC" w:rsidRDefault="00606F27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</w:t>
            </w:r>
            <w:r w:rsidRPr="00606F2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1" w:type="dxa"/>
            <w:vMerge/>
            <w:shd w:val="clear" w:color="auto" w:fill="FFFFFF" w:themeFill="background1"/>
          </w:tcPr>
          <w:p w:rsidR="00736605" w:rsidRPr="007266ED" w:rsidRDefault="00736605" w:rsidP="00D709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6605" w:rsidRPr="007266ED" w:rsidTr="00624EC0">
        <w:trPr>
          <w:trHeight w:val="557"/>
        </w:trPr>
        <w:tc>
          <w:tcPr>
            <w:tcW w:w="671" w:type="dxa"/>
            <w:shd w:val="clear" w:color="auto" w:fill="FFFFFF" w:themeFill="background1"/>
          </w:tcPr>
          <w:p w:rsidR="00736605" w:rsidRPr="007266ED" w:rsidRDefault="00736605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4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</w:t>
            </w:r>
          </w:p>
          <w:p w:rsidR="00736605" w:rsidRPr="00955BB7" w:rsidRDefault="00606F27" w:rsidP="00306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</w:t>
            </w:r>
          </w:p>
        </w:tc>
        <w:tc>
          <w:tcPr>
            <w:tcW w:w="1340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10/28</w:t>
            </w:r>
          </w:p>
          <w:p w:rsidR="00736605" w:rsidRPr="00955BB7" w:rsidRDefault="00606F27" w:rsidP="00E53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</w:t>
            </w:r>
          </w:p>
        </w:tc>
        <w:tc>
          <w:tcPr>
            <w:tcW w:w="1463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</w:t>
            </w:r>
            <w:r w:rsidR="00606F27" w:rsidRPr="00606F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6F27" w:rsidRPr="00606F27">
              <w:rPr>
                <w:rFonts w:ascii="Arial" w:hAnsi="Arial" w:cs="Arial"/>
                <w:b/>
                <w:sz w:val="16"/>
                <w:szCs w:val="16"/>
              </w:rPr>
              <w:t>Reconstruction</w:t>
            </w:r>
          </w:p>
          <w:p w:rsidR="00606F27" w:rsidRPr="007266ED" w:rsidRDefault="00606F27" w:rsidP="00D709F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736605" w:rsidRDefault="000532E6" w:rsidP="00D709F3">
            <w:pP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</w:rPr>
              <w:t>10/30</w:t>
            </w:r>
          </w:p>
          <w:p w:rsidR="00FC7B47" w:rsidRPr="00606F27" w:rsidRDefault="00606F27" w:rsidP="00D70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6F27">
              <w:rPr>
                <w:rFonts w:ascii="Arial" w:hAnsi="Arial" w:cs="Arial"/>
                <w:b/>
                <w:sz w:val="16"/>
                <w:szCs w:val="16"/>
              </w:rPr>
              <w:t>Reconstruction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6605" w:rsidRPr="0011287E" w:rsidRDefault="000532E6" w:rsidP="00D70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10/31</w:t>
            </w:r>
          </w:p>
          <w:p w:rsidR="00736605" w:rsidRDefault="008B574F" w:rsidP="00C73F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Quiz</w:t>
            </w:r>
          </w:p>
          <w:p w:rsidR="00736605" w:rsidRPr="00C73FB0" w:rsidRDefault="00736605" w:rsidP="00C73F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BB7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Early release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736605" w:rsidRPr="00C13BB6" w:rsidRDefault="00736605" w:rsidP="00D7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C0" w:rsidRPr="007266ED" w:rsidTr="00CE256F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</w:t>
            </w:r>
          </w:p>
          <w:p w:rsidR="00624EC0" w:rsidRPr="00030280" w:rsidRDefault="00030280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030280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3028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11/4</w:t>
            </w:r>
            <w:r w:rsidR="00030280">
              <w:rPr>
                <w:rFonts w:ascii="Arial" w:hAnsi="Arial" w:cs="Arial"/>
              </w:rPr>
              <w:t xml:space="preserve"> </w:t>
            </w:r>
          </w:p>
          <w:p w:rsidR="00624EC0" w:rsidRPr="00030280" w:rsidRDefault="0003028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B574F" w:rsidRPr="00030280">
              <w:rPr>
                <w:rFonts w:ascii="Arial" w:hAnsi="Arial" w:cs="Arial"/>
                <w:b/>
                <w:sz w:val="20"/>
                <w:szCs w:val="20"/>
              </w:rPr>
              <w:t>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 II</w:t>
            </w:r>
          </w:p>
        </w:tc>
        <w:tc>
          <w:tcPr>
            <w:tcW w:w="1463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</w:t>
            </w:r>
          </w:p>
          <w:p w:rsidR="00955BB7" w:rsidRDefault="00955BB7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Center</w:t>
            </w:r>
          </w:p>
          <w:p w:rsidR="00955BB7" w:rsidRDefault="00955BB7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Assign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BB7" w:rsidRPr="00955BB7" w:rsidRDefault="00955BB7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508" w:type="dxa"/>
            <w:shd w:val="clear" w:color="auto" w:fill="FFFFFF" w:themeFill="background1"/>
          </w:tcPr>
          <w:p w:rsidR="00624EC0" w:rsidRDefault="000532E6" w:rsidP="0070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11/6</w:t>
            </w:r>
          </w:p>
          <w:p w:rsidR="00624EC0" w:rsidRPr="000F7E8F" w:rsidRDefault="00624EC0" w:rsidP="00707E15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F7E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Early release</w:t>
            </w:r>
          </w:p>
          <w:p w:rsidR="00624EC0" w:rsidRPr="000F7E8F" w:rsidRDefault="00624EC0" w:rsidP="00707E15">
            <w:pPr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0F7E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Conferences</w:t>
            </w:r>
          </w:p>
          <w:p w:rsidR="00624EC0" w:rsidRPr="007266ED" w:rsidRDefault="00624EC0" w:rsidP="00D709F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</w:t>
            </w:r>
          </w:p>
          <w:p w:rsidR="00624EC0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:rsidR="00624EC0" w:rsidRPr="007266ED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Conferences</w:t>
            </w:r>
          </w:p>
        </w:tc>
        <w:tc>
          <w:tcPr>
            <w:tcW w:w="2371" w:type="dxa"/>
            <w:vMerge w:val="restart"/>
            <w:shd w:val="clear" w:color="auto" w:fill="FFFFFF" w:themeFill="background1"/>
          </w:tcPr>
          <w:p w:rsidR="00624EC0" w:rsidRPr="00C13BB6" w:rsidRDefault="00624EC0" w:rsidP="007366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BB6">
              <w:rPr>
                <w:rFonts w:ascii="Arial" w:hAnsi="Arial" w:cs="Arial"/>
                <w:b/>
                <w:sz w:val="18"/>
                <w:szCs w:val="18"/>
              </w:rPr>
              <w:t>Unit III</w:t>
            </w:r>
          </w:p>
          <w:p w:rsidR="00624EC0" w:rsidRPr="00C13BB6" w:rsidRDefault="00624EC0" w:rsidP="007366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BB6">
              <w:rPr>
                <w:rFonts w:ascii="Arial" w:hAnsi="Arial" w:cs="Arial"/>
                <w:b/>
                <w:sz w:val="18"/>
                <w:szCs w:val="18"/>
              </w:rPr>
              <w:t>American West and Industrialization</w:t>
            </w:r>
          </w:p>
          <w:p w:rsidR="00624EC0" w:rsidRPr="00C13BB6" w:rsidRDefault="00624EC0" w:rsidP="00736605">
            <w:pPr>
              <w:rPr>
                <w:rFonts w:ascii="Arial" w:hAnsi="Arial" w:cs="Arial"/>
                <w:sz w:val="20"/>
                <w:szCs w:val="20"/>
              </w:rPr>
            </w:pPr>
            <w:r w:rsidRPr="00C13BB6">
              <w:rPr>
                <w:rFonts w:ascii="Arial" w:hAnsi="Arial" w:cs="Arial"/>
                <w:sz w:val="20"/>
                <w:szCs w:val="20"/>
              </w:rPr>
              <w:t>10 days</w:t>
            </w:r>
          </w:p>
          <w:p w:rsidR="00624EC0" w:rsidRDefault="00624EC0" w:rsidP="00D7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C0" w:rsidRPr="00624EC0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624EC0">
              <w:rPr>
                <w:rFonts w:ascii="Arial" w:hAnsi="Arial" w:cs="Arial"/>
                <w:sz w:val="18"/>
                <w:szCs w:val="18"/>
              </w:rPr>
              <w:t>Assign independent reading</w:t>
            </w:r>
          </w:p>
        </w:tc>
      </w:tr>
      <w:tr w:rsidR="00624EC0" w:rsidRPr="007266ED" w:rsidTr="00CE256F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</w:t>
            </w:r>
          </w:p>
          <w:p w:rsidR="00624EC0" w:rsidRPr="007266ED" w:rsidRDefault="00BF48BD" w:rsidP="00CE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</w:t>
            </w:r>
          </w:p>
          <w:p w:rsidR="00624EC0" w:rsidRPr="00F70AB0" w:rsidRDefault="00CE256F" w:rsidP="00D70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  <w:p w:rsidR="00BF48BD" w:rsidRPr="007266ED" w:rsidRDefault="00BF48BD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</w:t>
            </w:r>
          </w:p>
          <w:p w:rsidR="00624EC0" w:rsidRPr="00BF48BD" w:rsidRDefault="00BF48BD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</w:t>
            </w:r>
          </w:p>
          <w:p w:rsidR="00624EC0" w:rsidRPr="00B23D1E" w:rsidRDefault="00BF48BD" w:rsidP="00D70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</w:p>
        </w:tc>
      </w:tr>
      <w:tr w:rsidR="00624EC0" w:rsidRPr="007266ED" w:rsidTr="000F7E8F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11/17</w:t>
            </w:r>
          </w:p>
          <w:p w:rsidR="00624EC0" w:rsidRPr="007266ED" w:rsidRDefault="00BF48BD" w:rsidP="00D709F3">
            <w:pPr>
              <w:rPr>
                <w:rFonts w:ascii="Arial" w:hAnsi="Arial" w:cs="Arial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1340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11/18</w:t>
            </w:r>
          </w:p>
          <w:p w:rsidR="00624EC0" w:rsidRPr="007266ED" w:rsidRDefault="00BF48BD" w:rsidP="00D709F3">
            <w:pPr>
              <w:rPr>
                <w:rFonts w:ascii="Arial" w:hAnsi="Arial" w:cs="Arial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</w:t>
            </w:r>
          </w:p>
          <w:p w:rsidR="00624EC0" w:rsidRPr="00C318A4" w:rsidRDefault="00BF48BD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</w:t>
            </w:r>
          </w:p>
          <w:p w:rsidR="00624EC0" w:rsidRPr="008E57CC" w:rsidRDefault="00BF48BD" w:rsidP="00D709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Industrialization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</w:t>
            </w:r>
          </w:p>
          <w:p w:rsidR="00624EC0" w:rsidRPr="00030280" w:rsidRDefault="008B574F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280">
              <w:rPr>
                <w:rFonts w:ascii="Arial" w:hAnsi="Arial" w:cs="Arial"/>
                <w:b/>
                <w:sz w:val="20"/>
                <w:szCs w:val="20"/>
              </w:rPr>
              <w:t>Unit III test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624EC0" w:rsidRPr="00C44B1F" w:rsidRDefault="00624EC0" w:rsidP="00D7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C0" w:rsidRPr="007266ED" w:rsidTr="000F7E8F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11/24</w:t>
            </w:r>
          </w:p>
          <w:p w:rsidR="00624EC0" w:rsidRPr="007266ED" w:rsidRDefault="00624EC0" w:rsidP="00D709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</w:t>
            </w:r>
          </w:p>
          <w:p w:rsidR="00624EC0" w:rsidRPr="00AE6229" w:rsidRDefault="008B574F" w:rsidP="00D709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229">
              <w:rPr>
                <w:rFonts w:ascii="Arial" w:hAnsi="Arial" w:cs="Arial"/>
                <w:b/>
                <w:sz w:val="18"/>
                <w:szCs w:val="18"/>
              </w:rPr>
              <w:t>Debate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</w:t>
            </w:r>
          </w:p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624EC0" w:rsidRPr="000F7E8F" w:rsidRDefault="000532E6" w:rsidP="007A097F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0F7E8F">
              <w:rPr>
                <w:rFonts w:ascii="Arial" w:hAnsi="Arial" w:cs="Arial"/>
                <w:shd w:val="clear" w:color="auto" w:fill="D9D9D9" w:themeFill="background1" w:themeFillShade="D9"/>
              </w:rPr>
              <w:t>11/27</w:t>
            </w:r>
          </w:p>
          <w:p w:rsidR="00624EC0" w:rsidRPr="007266ED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</w:t>
            </w:r>
          </w:p>
          <w:p w:rsidR="00624EC0" w:rsidRPr="000532E6" w:rsidRDefault="00624EC0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0532E6">
              <w:rPr>
                <w:rFonts w:ascii="Arial" w:hAnsi="Arial" w:cs="Arial"/>
                <w:sz w:val="18"/>
                <w:szCs w:val="18"/>
              </w:rPr>
              <w:t>No school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</w:p>
        </w:tc>
      </w:tr>
      <w:tr w:rsidR="00624EC0" w:rsidRPr="007266ED" w:rsidTr="00624EC0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</w:t>
            </w:r>
          </w:p>
          <w:p w:rsidR="00624EC0" w:rsidRPr="00BF48BD" w:rsidRDefault="00BF48BD" w:rsidP="003067B6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1340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</w:t>
            </w:r>
          </w:p>
          <w:p w:rsidR="00624EC0" w:rsidRPr="007266ED" w:rsidRDefault="00BF48BD" w:rsidP="00D709F3">
            <w:pPr>
              <w:rPr>
                <w:rFonts w:ascii="Arial" w:hAnsi="Arial" w:cs="Arial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1463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</w:p>
          <w:p w:rsidR="00BF48BD" w:rsidRPr="007266ED" w:rsidRDefault="00BF48BD" w:rsidP="00D709F3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1508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</w:t>
            </w:r>
          </w:p>
          <w:p w:rsidR="00624EC0" w:rsidRPr="00BF48BE" w:rsidRDefault="00BF48BD" w:rsidP="00D709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1513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</w:t>
            </w:r>
          </w:p>
          <w:p w:rsidR="00624EC0" w:rsidRPr="008E57CC" w:rsidRDefault="00BF48BD" w:rsidP="00765FF1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2371" w:type="dxa"/>
            <w:vMerge w:val="restart"/>
            <w:shd w:val="clear" w:color="auto" w:fill="FFFFFF" w:themeFill="background1"/>
          </w:tcPr>
          <w:p w:rsidR="00624EC0" w:rsidRPr="00C44B1F" w:rsidRDefault="00624EC0" w:rsidP="00736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B1F">
              <w:rPr>
                <w:rFonts w:ascii="Arial" w:hAnsi="Arial" w:cs="Arial"/>
                <w:b/>
                <w:sz w:val="20"/>
                <w:szCs w:val="20"/>
              </w:rPr>
              <w:t>Unit IV</w:t>
            </w:r>
          </w:p>
          <w:p w:rsidR="00624EC0" w:rsidRPr="00BF48BD" w:rsidRDefault="00624EC0" w:rsidP="00736605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b/>
                <w:sz w:val="18"/>
                <w:szCs w:val="18"/>
              </w:rPr>
              <w:t xml:space="preserve">Emergence of Modern </w:t>
            </w:r>
            <w:proofErr w:type="spellStart"/>
            <w:r w:rsidRPr="00BF48BD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Pr="00BF48BD">
              <w:rPr>
                <w:rFonts w:ascii="Arial" w:hAnsi="Arial" w:cs="Arial"/>
                <w:sz w:val="18"/>
                <w:szCs w:val="18"/>
              </w:rPr>
              <w:t>.</w:t>
            </w:r>
            <w:r w:rsidR="00BF48BD" w:rsidRPr="00BF48BD">
              <w:rPr>
                <w:rFonts w:ascii="Arial" w:hAnsi="Arial" w:cs="Arial"/>
                <w:b/>
                <w:sz w:val="18"/>
                <w:szCs w:val="18"/>
              </w:rPr>
              <w:t>Progressive</w:t>
            </w:r>
            <w:proofErr w:type="spellEnd"/>
            <w:r w:rsidR="00BF48BD" w:rsidRPr="00BF48BD">
              <w:rPr>
                <w:rFonts w:ascii="Arial" w:hAnsi="Arial" w:cs="Arial"/>
                <w:b/>
                <w:sz w:val="18"/>
                <w:szCs w:val="18"/>
              </w:rPr>
              <w:t xml:space="preserve"> Era/</w:t>
            </w:r>
            <w:r w:rsidR="00E300CB" w:rsidRPr="00BF48BD">
              <w:rPr>
                <w:rFonts w:ascii="Arial" w:hAnsi="Arial" w:cs="Arial"/>
                <w:b/>
                <w:sz w:val="18"/>
                <w:szCs w:val="18"/>
              </w:rPr>
              <w:t xml:space="preserve"> WW I</w:t>
            </w:r>
          </w:p>
          <w:p w:rsidR="00624EC0" w:rsidRDefault="00624EC0" w:rsidP="00736605">
            <w:pPr>
              <w:rPr>
                <w:rFonts w:ascii="Arial" w:hAnsi="Arial" w:cs="Arial"/>
                <w:sz w:val="20"/>
                <w:szCs w:val="20"/>
              </w:rPr>
            </w:pPr>
            <w:r w:rsidRPr="00C44B1F">
              <w:rPr>
                <w:rFonts w:ascii="Arial" w:hAnsi="Arial" w:cs="Arial"/>
                <w:sz w:val="20"/>
                <w:szCs w:val="20"/>
              </w:rPr>
              <w:t>16 days</w:t>
            </w:r>
          </w:p>
          <w:p w:rsidR="00624EC0" w:rsidRDefault="00624EC0" w:rsidP="00736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C0" w:rsidRPr="007266ED" w:rsidRDefault="00624EC0" w:rsidP="0073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 </w:t>
            </w:r>
            <w:r w:rsidR="00955BB7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624EC0" w:rsidRPr="007266ED" w:rsidTr="00624EC0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12/8</w:t>
            </w:r>
          </w:p>
          <w:p w:rsidR="00624EC0" w:rsidRPr="007266ED" w:rsidRDefault="00BF48BD" w:rsidP="00D709F3">
            <w:pPr>
              <w:rPr>
                <w:rFonts w:ascii="Arial" w:hAnsi="Arial" w:cs="Arial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Progressive</w:t>
            </w:r>
          </w:p>
        </w:tc>
        <w:tc>
          <w:tcPr>
            <w:tcW w:w="1340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12/9</w:t>
            </w:r>
          </w:p>
          <w:p w:rsidR="00BF48BD" w:rsidRPr="007266ED" w:rsidRDefault="00BF48BD" w:rsidP="00D709F3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</w:t>
            </w:r>
          </w:p>
          <w:p w:rsidR="00624EC0" w:rsidRPr="007266ED" w:rsidRDefault="00624EC0" w:rsidP="00D709F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</w:t>
            </w:r>
          </w:p>
          <w:p w:rsidR="00BF48BD" w:rsidRPr="00BF48BD" w:rsidRDefault="00BF48BD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8BD">
              <w:rPr>
                <w:rFonts w:ascii="Arial" w:hAnsi="Arial" w:cs="Arial"/>
                <w:b/>
                <w:sz w:val="20"/>
                <w:szCs w:val="20"/>
              </w:rPr>
              <w:t>Quiz</w:t>
            </w:r>
          </w:p>
          <w:p w:rsidR="00FC7B47" w:rsidRPr="007266ED" w:rsidRDefault="00FC7B47" w:rsidP="00D709F3">
            <w:pPr>
              <w:rPr>
                <w:rFonts w:ascii="Arial" w:hAnsi="Arial" w:cs="Arial"/>
              </w:rPr>
            </w:pPr>
            <w:r w:rsidRPr="000F7E8F">
              <w:rPr>
                <w:rFonts w:ascii="Arial" w:hAnsi="Arial" w:cs="Arial"/>
                <w:shd w:val="clear" w:color="auto" w:fill="D9D9D9" w:themeFill="background1" w:themeFillShade="D9"/>
              </w:rPr>
              <w:t>Early release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  <w:p w:rsidR="00BF48BD" w:rsidRPr="00BF48BD" w:rsidRDefault="00BF48BD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vMerge/>
            <w:shd w:val="clear" w:color="auto" w:fill="FFFFFF" w:themeFill="background1"/>
          </w:tcPr>
          <w:p w:rsidR="00624EC0" w:rsidRPr="007266ED" w:rsidRDefault="00624EC0" w:rsidP="00736605">
            <w:pPr>
              <w:rPr>
                <w:rFonts w:ascii="Arial" w:hAnsi="Arial" w:cs="Arial"/>
              </w:rPr>
            </w:pPr>
          </w:p>
        </w:tc>
      </w:tr>
      <w:tr w:rsidR="00624EC0" w:rsidRPr="007266ED" w:rsidTr="00624EC0">
        <w:tc>
          <w:tcPr>
            <w:tcW w:w="671" w:type="dxa"/>
            <w:shd w:val="clear" w:color="auto" w:fill="FFFFFF" w:themeFill="background1"/>
          </w:tcPr>
          <w:p w:rsidR="00624EC0" w:rsidRPr="007266ED" w:rsidRDefault="00624EC0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84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12/15</w:t>
            </w:r>
          </w:p>
          <w:p w:rsidR="00624EC0" w:rsidRPr="00BF48BD" w:rsidRDefault="00BF48BD" w:rsidP="003067B6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Imperialism</w:t>
            </w:r>
          </w:p>
        </w:tc>
        <w:tc>
          <w:tcPr>
            <w:tcW w:w="1340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</w:t>
            </w:r>
          </w:p>
          <w:p w:rsidR="00624EC0" w:rsidRPr="00BF48BD" w:rsidRDefault="00BF48BD" w:rsidP="00BF4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Imperialism</w:t>
            </w:r>
          </w:p>
        </w:tc>
        <w:tc>
          <w:tcPr>
            <w:tcW w:w="1463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</w:t>
            </w:r>
          </w:p>
          <w:p w:rsidR="00624EC0" w:rsidRPr="00882750" w:rsidRDefault="00BF48BD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Imperialism</w:t>
            </w:r>
          </w:p>
        </w:tc>
        <w:tc>
          <w:tcPr>
            <w:tcW w:w="1508" w:type="dxa"/>
            <w:shd w:val="clear" w:color="auto" w:fill="FFFFFF" w:themeFill="background1"/>
          </w:tcPr>
          <w:p w:rsidR="00624EC0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</w:t>
            </w:r>
          </w:p>
          <w:p w:rsidR="00624EC0" w:rsidRPr="00AE6229" w:rsidRDefault="00BF48BD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030280">
              <w:rPr>
                <w:rFonts w:ascii="Arial" w:hAnsi="Arial" w:cs="Arial"/>
                <w:b/>
                <w:sz w:val="20"/>
                <w:szCs w:val="20"/>
              </w:rPr>
              <w:t>Unit IV Test</w:t>
            </w:r>
          </w:p>
        </w:tc>
        <w:tc>
          <w:tcPr>
            <w:tcW w:w="1513" w:type="dxa"/>
            <w:shd w:val="clear" w:color="auto" w:fill="FFFFFF" w:themeFill="background1"/>
          </w:tcPr>
          <w:p w:rsidR="00624EC0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  <w:p w:rsidR="00624EC0" w:rsidRPr="00BF48BD" w:rsidRDefault="00BF48BD" w:rsidP="00BF48BD">
            <w:pPr>
              <w:rPr>
                <w:rFonts w:ascii="Arial" w:hAnsi="Arial" w:cs="Arial"/>
                <w:sz w:val="18"/>
                <w:szCs w:val="18"/>
              </w:rPr>
            </w:pPr>
            <w:r w:rsidRPr="00BF48BD">
              <w:rPr>
                <w:rFonts w:ascii="Arial" w:hAnsi="Arial" w:cs="Arial"/>
                <w:sz w:val="18"/>
                <w:szCs w:val="18"/>
              </w:rPr>
              <w:t>Current events</w:t>
            </w:r>
          </w:p>
        </w:tc>
        <w:tc>
          <w:tcPr>
            <w:tcW w:w="2371" w:type="dxa"/>
            <w:vMerge/>
            <w:shd w:val="clear" w:color="auto" w:fill="FFFFFF" w:themeFill="background1"/>
          </w:tcPr>
          <w:p w:rsidR="00624EC0" w:rsidRPr="007266ED" w:rsidRDefault="00624EC0" w:rsidP="00736605">
            <w:pPr>
              <w:rPr>
                <w:rFonts w:ascii="Arial" w:hAnsi="Arial" w:cs="Arial"/>
              </w:rPr>
            </w:pPr>
          </w:p>
        </w:tc>
      </w:tr>
      <w:tr w:rsidR="005E165B" w:rsidRPr="007266ED" w:rsidTr="00624EC0">
        <w:trPr>
          <w:trHeight w:val="144"/>
        </w:trPr>
        <w:tc>
          <w:tcPr>
            <w:tcW w:w="671" w:type="dxa"/>
            <w:shd w:val="clear" w:color="auto" w:fill="FFFFFF" w:themeFill="background1"/>
          </w:tcPr>
          <w:p w:rsidR="005E165B" w:rsidRPr="007266ED" w:rsidRDefault="005E165B" w:rsidP="00D70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9" w:type="dxa"/>
            <w:gridSpan w:val="6"/>
            <w:shd w:val="clear" w:color="auto" w:fill="D9D9D9" w:themeFill="background1" w:themeFillShade="D9"/>
          </w:tcPr>
          <w:p w:rsidR="005E165B" w:rsidRPr="007266ED" w:rsidRDefault="000532E6" w:rsidP="000D4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 12/22</w:t>
            </w:r>
            <w:r w:rsidR="005E165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1/2/2015</w:t>
            </w:r>
          </w:p>
        </w:tc>
      </w:tr>
      <w:tr w:rsidR="00FF5A67" w:rsidRPr="007266ED" w:rsidTr="00624EC0">
        <w:trPr>
          <w:trHeight w:val="305"/>
        </w:trPr>
        <w:tc>
          <w:tcPr>
            <w:tcW w:w="671" w:type="dxa"/>
            <w:shd w:val="clear" w:color="auto" w:fill="FFFFFF" w:themeFill="background1"/>
          </w:tcPr>
          <w:p w:rsidR="005E165B" w:rsidRPr="007266ED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1</w:t>
            </w:r>
            <w:r w:rsidR="001C09DD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  <w:shd w:val="clear" w:color="auto" w:fill="FFFFFF" w:themeFill="background1"/>
          </w:tcPr>
          <w:p w:rsidR="005E165B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5</w:t>
            </w:r>
          </w:p>
          <w:p w:rsidR="00BF48BD" w:rsidRPr="007266ED" w:rsidRDefault="00BF48BD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I</w:t>
            </w:r>
          </w:p>
        </w:tc>
        <w:tc>
          <w:tcPr>
            <w:tcW w:w="1340" w:type="dxa"/>
            <w:shd w:val="clear" w:color="auto" w:fill="FFFFFF" w:themeFill="background1"/>
          </w:tcPr>
          <w:p w:rsidR="005E165B" w:rsidRDefault="005E165B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1/</w:t>
            </w:r>
            <w:r w:rsidR="000532E6">
              <w:rPr>
                <w:rFonts w:ascii="Arial" w:hAnsi="Arial" w:cs="Arial"/>
              </w:rPr>
              <w:t>6</w:t>
            </w:r>
          </w:p>
          <w:p w:rsidR="005E165B" w:rsidRPr="00BF48BD" w:rsidRDefault="00BF48BD" w:rsidP="00D709F3">
            <w:pPr>
              <w:rPr>
                <w:rFonts w:ascii="Arial" w:hAnsi="Arial" w:cs="Arial"/>
              </w:rPr>
            </w:pPr>
            <w:r w:rsidRPr="00BF48BD">
              <w:rPr>
                <w:rFonts w:ascii="Arial" w:hAnsi="Arial" w:cs="Arial"/>
              </w:rPr>
              <w:t>WW I</w:t>
            </w:r>
          </w:p>
        </w:tc>
        <w:tc>
          <w:tcPr>
            <w:tcW w:w="1463" w:type="dxa"/>
            <w:shd w:val="clear" w:color="auto" w:fill="FFFFFF" w:themeFill="background1"/>
          </w:tcPr>
          <w:p w:rsidR="005E165B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1/7</w:t>
            </w:r>
          </w:p>
          <w:p w:rsidR="00BF48BD" w:rsidRPr="007266ED" w:rsidRDefault="00BF48BD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I</w:t>
            </w:r>
          </w:p>
        </w:tc>
        <w:tc>
          <w:tcPr>
            <w:tcW w:w="1508" w:type="dxa"/>
            <w:shd w:val="clear" w:color="auto" w:fill="FFFFFF" w:themeFill="background1"/>
          </w:tcPr>
          <w:p w:rsidR="005E165B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  <w:p w:rsidR="00F70AB0" w:rsidRPr="00AE6229" w:rsidRDefault="00BF48BD" w:rsidP="00D7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I</w:t>
            </w:r>
          </w:p>
        </w:tc>
        <w:tc>
          <w:tcPr>
            <w:tcW w:w="1513" w:type="dxa"/>
            <w:shd w:val="clear" w:color="auto" w:fill="FFFFFF" w:themeFill="background1"/>
          </w:tcPr>
          <w:p w:rsidR="005E165B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1/9</w:t>
            </w:r>
          </w:p>
          <w:p w:rsidR="00AE6229" w:rsidRPr="00030280" w:rsidRDefault="00AE6229" w:rsidP="00D7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280">
              <w:rPr>
                <w:rFonts w:ascii="Arial" w:hAnsi="Arial" w:cs="Arial"/>
                <w:b/>
                <w:sz w:val="20"/>
                <w:szCs w:val="20"/>
              </w:rPr>
              <w:t>WW I Quiz</w:t>
            </w:r>
          </w:p>
        </w:tc>
        <w:tc>
          <w:tcPr>
            <w:tcW w:w="2371" w:type="dxa"/>
            <w:shd w:val="clear" w:color="auto" w:fill="FFFFFF" w:themeFill="background1"/>
          </w:tcPr>
          <w:p w:rsidR="005E165B" w:rsidRPr="00D145C4" w:rsidRDefault="005E165B" w:rsidP="00D709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8BD" w:rsidRPr="007266ED" w:rsidTr="00624EC0">
        <w:tc>
          <w:tcPr>
            <w:tcW w:w="671" w:type="dxa"/>
            <w:shd w:val="clear" w:color="auto" w:fill="FFFFFF" w:themeFill="background1"/>
          </w:tcPr>
          <w:p w:rsidR="004F0A5F" w:rsidRPr="007266ED" w:rsidRDefault="004F0A5F" w:rsidP="00D709F3">
            <w:pPr>
              <w:rPr>
                <w:rFonts w:ascii="Arial" w:hAnsi="Arial" w:cs="Arial"/>
              </w:rPr>
            </w:pPr>
            <w:r w:rsidRPr="007266ED">
              <w:rPr>
                <w:rFonts w:ascii="Arial" w:hAnsi="Arial" w:cs="Arial"/>
              </w:rPr>
              <w:t>1</w:t>
            </w:r>
            <w:r w:rsidR="001C09DD"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0A5F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</w:p>
          <w:p w:rsidR="004F0A5F" w:rsidRPr="007A097F" w:rsidRDefault="007A097F" w:rsidP="00D709F3">
            <w:pPr>
              <w:rPr>
                <w:rFonts w:ascii="Arial" w:hAnsi="Arial" w:cs="Arial"/>
                <w:sz w:val="20"/>
                <w:szCs w:val="20"/>
              </w:rPr>
            </w:pPr>
            <w:r w:rsidRPr="007A097F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1340" w:type="dxa"/>
            <w:shd w:val="clear" w:color="auto" w:fill="FFFFFF" w:themeFill="background1"/>
          </w:tcPr>
          <w:p w:rsidR="004F0A5F" w:rsidRPr="007266ED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1/13</w:t>
            </w:r>
          </w:p>
          <w:p w:rsidR="004F0A5F" w:rsidRPr="007266ED" w:rsidRDefault="008B574F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tc>
          <w:tcPr>
            <w:tcW w:w="1463" w:type="dxa"/>
            <w:shd w:val="clear" w:color="auto" w:fill="FFFFFF" w:themeFill="background1"/>
          </w:tcPr>
          <w:p w:rsidR="004F0A5F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1/14</w:t>
            </w:r>
          </w:p>
          <w:p w:rsidR="000D44BF" w:rsidRPr="0011287E" w:rsidRDefault="000D44BF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finals</w:t>
            </w:r>
          </w:p>
        </w:tc>
        <w:tc>
          <w:tcPr>
            <w:tcW w:w="1508" w:type="dxa"/>
            <w:shd w:val="clear" w:color="auto" w:fill="FFFFFF" w:themeFill="background1"/>
          </w:tcPr>
          <w:p w:rsidR="004F0A5F" w:rsidRDefault="000532E6" w:rsidP="00D70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</w:t>
            </w:r>
          </w:p>
          <w:p w:rsidR="000D44BF" w:rsidRPr="0011287E" w:rsidRDefault="000D44BF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finals</w:t>
            </w:r>
          </w:p>
        </w:tc>
        <w:tc>
          <w:tcPr>
            <w:tcW w:w="1513" w:type="dxa"/>
            <w:shd w:val="clear" w:color="auto" w:fill="FFFFFF" w:themeFill="background1"/>
          </w:tcPr>
          <w:p w:rsidR="004F0A5F" w:rsidRPr="007266ED" w:rsidRDefault="000532E6" w:rsidP="00D70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1/16</w:t>
            </w:r>
          </w:p>
          <w:p w:rsidR="004F0A5F" w:rsidRPr="000D44BF" w:rsidRDefault="000D44BF" w:rsidP="00D709F3">
            <w:pPr>
              <w:rPr>
                <w:rFonts w:ascii="Arial" w:hAnsi="Arial" w:cs="Arial"/>
              </w:rPr>
            </w:pPr>
            <w:r w:rsidRPr="000D44BF">
              <w:rPr>
                <w:rFonts w:ascii="Arial" w:hAnsi="Arial" w:cs="Arial"/>
              </w:rPr>
              <w:t>finals</w:t>
            </w:r>
          </w:p>
        </w:tc>
        <w:tc>
          <w:tcPr>
            <w:tcW w:w="2371" w:type="dxa"/>
            <w:shd w:val="clear" w:color="auto" w:fill="FFFFFF" w:themeFill="background1"/>
          </w:tcPr>
          <w:p w:rsidR="004F0A5F" w:rsidRPr="00882750" w:rsidRDefault="004F0A5F" w:rsidP="00D709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E8F" w:rsidRDefault="000F7E8F"/>
    <w:p w:rsidR="00E300CB" w:rsidRDefault="00E300CB"/>
    <w:sectPr w:rsidR="00E300CB" w:rsidSect="00624EC0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4" w:rsidRDefault="00B54D44" w:rsidP="001C09DD">
      <w:pPr>
        <w:spacing w:after="0"/>
      </w:pPr>
      <w:r>
        <w:separator/>
      </w:r>
    </w:p>
  </w:endnote>
  <w:endnote w:type="continuationSeparator" w:id="0">
    <w:p w:rsidR="00B54D44" w:rsidRDefault="00B54D44" w:rsidP="001C0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4" w:rsidRDefault="00B54D44" w:rsidP="001C09DD">
      <w:pPr>
        <w:spacing w:after="0"/>
      </w:pPr>
      <w:r>
        <w:separator/>
      </w:r>
    </w:p>
  </w:footnote>
  <w:footnote w:type="continuationSeparator" w:id="0">
    <w:p w:rsidR="00B54D44" w:rsidRDefault="00B54D44" w:rsidP="001C0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F3" w:rsidRDefault="00D709F3">
    <w:pPr>
      <w:pStyle w:val="Header"/>
    </w:pPr>
    <w:r>
      <w:t xml:space="preserve">United States </w:t>
    </w:r>
    <w:r w:rsidR="00875924">
      <w:t>History</w:t>
    </w:r>
    <w:r>
      <w:t>– 1</w:t>
    </w:r>
    <w:r w:rsidRPr="0096427D">
      <w:rPr>
        <w:vertAlign w:val="superscript"/>
      </w:rPr>
      <w:t>st</w:t>
    </w:r>
    <w:r>
      <w:t xml:space="preserve"> Semester 201</w:t>
    </w:r>
    <w:r w:rsidR="00FC7B47">
      <w:t>4 - 2015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B"/>
    <w:rsid w:val="00006533"/>
    <w:rsid w:val="00010EDA"/>
    <w:rsid w:val="00030280"/>
    <w:rsid w:val="000532E6"/>
    <w:rsid w:val="00075A0C"/>
    <w:rsid w:val="000A3C7D"/>
    <w:rsid w:val="000B108E"/>
    <w:rsid w:val="000D44BF"/>
    <w:rsid w:val="000E2DEE"/>
    <w:rsid w:val="000E6E1C"/>
    <w:rsid w:val="000E6FEE"/>
    <w:rsid w:val="000F7E8F"/>
    <w:rsid w:val="00140AAC"/>
    <w:rsid w:val="00164A16"/>
    <w:rsid w:val="00165469"/>
    <w:rsid w:val="00180E67"/>
    <w:rsid w:val="001A6762"/>
    <w:rsid w:val="001C0108"/>
    <w:rsid w:val="001C09DD"/>
    <w:rsid w:val="001D01D6"/>
    <w:rsid w:val="001E11FE"/>
    <w:rsid w:val="00200BBA"/>
    <w:rsid w:val="002161CA"/>
    <w:rsid w:val="00223C87"/>
    <w:rsid w:val="00256BAA"/>
    <w:rsid w:val="00293741"/>
    <w:rsid w:val="002C3EB0"/>
    <w:rsid w:val="002E0564"/>
    <w:rsid w:val="002E280D"/>
    <w:rsid w:val="002E2CD0"/>
    <w:rsid w:val="003067B6"/>
    <w:rsid w:val="00332044"/>
    <w:rsid w:val="00342DDD"/>
    <w:rsid w:val="0038107F"/>
    <w:rsid w:val="003970D3"/>
    <w:rsid w:val="00422BA2"/>
    <w:rsid w:val="004954BC"/>
    <w:rsid w:val="004D4757"/>
    <w:rsid w:val="004E1800"/>
    <w:rsid w:val="004E398E"/>
    <w:rsid w:val="004F0A5F"/>
    <w:rsid w:val="004F1233"/>
    <w:rsid w:val="005024F8"/>
    <w:rsid w:val="0051797A"/>
    <w:rsid w:val="00546B90"/>
    <w:rsid w:val="00550AC5"/>
    <w:rsid w:val="0057126A"/>
    <w:rsid w:val="005913F2"/>
    <w:rsid w:val="005C4512"/>
    <w:rsid w:val="005D4617"/>
    <w:rsid w:val="005E165B"/>
    <w:rsid w:val="005F07EE"/>
    <w:rsid w:val="00606F27"/>
    <w:rsid w:val="00624EC0"/>
    <w:rsid w:val="006376FB"/>
    <w:rsid w:val="00645B32"/>
    <w:rsid w:val="00692A75"/>
    <w:rsid w:val="006B3D18"/>
    <w:rsid w:val="006B7792"/>
    <w:rsid w:val="006C50B4"/>
    <w:rsid w:val="00707E15"/>
    <w:rsid w:val="00710468"/>
    <w:rsid w:val="00732921"/>
    <w:rsid w:val="00736605"/>
    <w:rsid w:val="00736FC4"/>
    <w:rsid w:val="0074770E"/>
    <w:rsid w:val="00765FF1"/>
    <w:rsid w:val="00784BA1"/>
    <w:rsid w:val="007938E7"/>
    <w:rsid w:val="007A097F"/>
    <w:rsid w:val="007B50F0"/>
    <w:rsid w:val="007B57D7"/>
    <w:rsid w:val="007E7E64"/>
    <w:rsid w:val="007F683B"/>
    <w:rsid w:val="00813398"/>
    <w:rsid w:val="0082211D"/>
    <w:rsid w:val="00835163"/>
    <w:rsid w:val="00842F9D"/>
    <w:rsid w:val="00855A1E"/>
    <w:rsid w:val="00875924"/>
    <w:rsid w:val="008A3EA9"/>
    <w:rsid w:val="008B574F"/>
    <w:rsid w:val="008C11D7"/>
    <w:rsid w:val="008F2C28"/>
    <w:rsid w:val="00905D5A"/>
    <w:rsid w:val="009533B2"/>
    <w:rsid w:val="00955BB7"/>
    <w:rsid w:val="0096427D"/>
    <w:rsid w:val="009854CE"/>
    <w:rsid w:val="00985ACF"/>
    <w:rsid w:val="009B5929"/>
    <w:rsid w:val="009C3A19"/>
    <w:rsid w:val="009C5107"/>
    <w:rsid w:val="009E4A34"/>
    <w:rsid w:val="009F7648"/>
    <w:rsid w:val="00A9482D"/>
    <w:rsid w:val="00A96127"/>
    <w:rsid w:val="00AC570E"/>
    <w:rsid w:val="00AD52A8"/>
    <w:rsid w:val="00AE6229"/>
    <w:rsid w:val="00AF3F39"/>
    <w:rsid w:val="00B23D1E"/>
    <w:rsid w:val="00B54D44"/>
    <w:rsid w:val="00B627B7"/>
    <w:rsid w:val="00B94A70"/>
    <w:rsid w:val="00BB3B3F"/>
    <w:rsid w:val="00BE5EAF"/>
    <w:rsid w:val="00BF48BD"/>
    <w:rsid w:val="00BF48BE"/>
    <w:rsid w:val="00C13BB6"/>
    <w:rsid w:val="00C44B1F"/>
    <w:rsid w:val="00C668A0"/>
    <w:rsid w:val="00C73FB0"/>
    <w:rsid w:val="00C7592A"/>
    <w:rsid w:val="00C77FA1"/>
    <w:rsid w:val="00C80F3C"/>
    <w:rsid w:val="00C91B77"/>
    <w:rsid w:val="00CA1BF8"/>
    <w:rsid w:val="00CA6E3D"/>
    <w:rsid w:val="00CA6FC4"/>
    <w:rsid w:val="00CE0723"/>
    <w:rsid w:val="00CE256F"/>
    <w:rsid w:val="00D0503C"/>
    <w:rsid w:val="00D24BD1"/>
    <w:rsid w:val="00D709F3"/>
    <w:rsid w:val="00D95528"/>
    <w:rsid w:val="00E15F03"/>
    <w:rsid w:val="00E243D4"/>
    <w:rsid w:val="00E300CB"/>
    <w:rsid w:val="00E400E9"/>
    <w:rsid w:val="00E45C16"/>
    <w:rsid w:val="00E53006"/>
    <w:rsid w:val="00E758F8"/>
    <w:rsid w:val="00E9393E"/>
    <w:rsid w:val="00EB6E01"/>
    <w:rsid w:val="00EC504B"/>
    <w:rsid w:val="00ED3448"/>
    <w:rsid w:val="00EF0E8A"/>
    <w:rsid w:val="00F45BA0"/>
    <w:rsid w:val="00F640E2"/>
    <w:rsid w:val="00F67295"/>
    <w:rsid w:val="00F70AB0"/>
    <w:rsid w:val="00F70C38"/>
    <w:rsid w:val="00F77C1C"/>
    <w:rsid w:val="00F84120"/>
    <w:rsid w:val="00FB4EF7"/>
    <w:rsid w:val="00FC7B47"/>
    <w:rsid w:val="00FF014A"/>
    <w:rsid w:val="00FF1951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5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5B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5E165B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165B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1C09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09D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9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09DD"/>
    <w:rPr>
      <w:rFonts w:asciiTheme="minorHAnsi" w:hAnsiTheme="minorHAnsi" w:cstheme="minorBidi"/>
      <w:sz w:val="22"/>
      <w:szCs w:val="22"/>
    </w:rPr>
  </w:style>
  <w:style w:type="character" w:customStyle="1" w:styleId="kno-fb-ctx">
    <w:name w:val="kno-fb-ctx"/>
    <w:basedOn w:val="DefaultParagraphFont"/>
    <w:rsid w:val="001E11FE"/>
  </w:style>
  <w:style w:type="paragraph" w:styleId="BodyText">
    <w:name w:val="Body Text"/>
    <w:basedOn w:val="Normal"/>
    <w:link w:val="BodyTextChar"/>
    <w:uiPriority w:val="99"/>
    <w:semiHidden/>
    <w:unhideWhenUsed/>
    <w:rsid w:val="0085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1E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5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65B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5E165B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E165B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1C09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09D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9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09DD"/>
    <w:rPr>
      <w:rFonts w:asciiTheme="minorHAnsi" w:hAnsiTheme="minorHAnsi" w:cstheme="minorBidi"/>
      <w:sz w:val="22"/>
      <w:szCs w:val="22"/>
    </w:rPr>
  </w:style>
  <w:style w:type="character" w:customStyle="1" w:styleId="kno-fb-ctx">
    <w:name w:val="kno-fb-ctx"/>
    <w:basedOn w:val="DefaultParagraphFont"/>
    <w:rsid w:val="001E11FE"/>
  </w:style>
  <w:style w:type="paragraph" w:styleId="BodyText">
    <w:name w:val="Body Text"/>
    <w:basedOn w:val="Normal"/>
    <w:link w:val="BodyTextChar"/>
    <w:uiPriority w:val="99"/>
    <w:semiHidden/>
    <w:unhideWhenUsed/>
    <w:rsid w:val="0085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1E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21</cp:revision>
  <cp:lastPrinted>2014-08-19T17:05:00Z</cp:lastPrinted>
  <dcterms:created xsi:type="dcterms:W3CDTF">2014-08-04T02:09:00Z</dcterms:created>
  <dcterms:modified xsi:type="dcterms:W3CDTF">2014-08-19T18:36:00Z</dcterms:modified>
</cp:coreProperties>
</file>